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D0A3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B42633" w:rsidRPr="00C3743D" w:rsidRDefault="00B4263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D0A3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B42633" w:rsidRPr="003855F1" w:rsidRDefault="00B4263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B42633" w:rsidRPr="00304757" w:rsidRDefault="00B4263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42633" w:rsidRPr="0005749E" w:rsidRDefault="00B4263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42633" w:rsidRPr="00DC3360" w:rsidRDefault="00B4263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B42633" w:rsidRDefault="005527A4" w:rsidP="00585902">
            <w:pPr>
              <w:pStyle w:val="Title"/>
              <w:jc w:val="left"/>
              <w:rPr>
                <w:b/>
              </w:rPr>
            </w:pPr>
            <w:r w:rsidRPr="00B42633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42633" w:rsidRDefault="00892722" w:rsidP="00585902">
            <w:pPr>
              <w:pStyle w:val="Title"/>
              <w:jc w:val="left"/>
              <w:rPr>
                <w:b/>
              </w:rPr>
            </w:pPr>
            <w:r w:rsidRPr="00B42633">
              <w:rPr>
                <w:b/>
              </w:rPr>
              <w:t>14FP2002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42633" w:rsidRDefault="00892722" w:rsidP="00585902">
            <w:pPr>
              <w:pStyle w:val="Title"/>
              <w:jc w:val="left"/>
              <w:rPr>
                <w:b/>
              </w:rPr>
            </w:pPr>
            <w:r w:rsidRPr="00B42633">
              <w:rPr>
                <w:b/>
                <w:szCs w:val="24"/>
              </w:rPr>
              <w:t>FOOD CHEMISTRY</w:t>
            </w:r>
            <w:r w:rsidR="005527A4" w:rsidRPr="00B42633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CD0A3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3533F3">
      <w:pPr>
        <w:rPr>
          <w:b/>
          <w:u w:val="single"/>
        </w:rPr>
      </w:pPr>
      <w:r w:rsidRPr="00BC4EB9">
        <w:t xml:space="preserve"> </w:t>
      </w:r>
      <w:r>
        <w:t xml:space="preserve">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10971">
              <w:rPr>
                <w:b/>
                <w:color w:val="000000" w:themeColor="text1"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10971">
              <w:rPr>
                <w:b/>
                <w:color w:val="000000" w:themeColor="text1"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10971">
              <w:rPr>
                <w:b/>
                <w:color w:val="000000" w:themeColor="text1"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010971">
              <w:rPr>
                <w:b/>
                <w:color w:val="000000" w:themeColor="text1"/>
                <w:sz w:val="20"/>
                <w:szCs w:val="20"/>
              </w:rPr>
              <w:t>Marks</w:t>
            </w:r>
          </w:p>
        </w:tc>
      </w:tr>
      <w:tr w:rsidR="003533F3" w:rsidRPr="00010971" w:rsidTr="00585902">
        <w:tc>
          <w:tcPr>
            <w:tcW w:w="10818" w:type="dxa"/>
            <w:gridSpan w:val="7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b/>
                <w:color w:val="000000" w:themeColor="text1"/>
              </w:rPr>
            </w:pPr>
            <w:r w:rsidRPr="00010971">
              <w:rPr>
                <w:b/>
                <w:color w:val="000000" w:themeColor="text1"/>
              </w:rPr>
              <w:t>PART-A (40X1=40 MULTIPLE CHOICE QUESTIONS)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5E42E9" w:rsidP="005E42E9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A sugar alcohol is 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B42633" w:rsidP="005859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</w:t>
            </w:r>
            <w:r w:rsidR="0042097C" w:rsidRPr="00010971">
              <w:rPr>
                <w:color w:val="000000" w:themeColor="text1"/>
              </w:rP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a.</w:t>
            </w:r>
            <w:r w:rsidR="005E42E9" w:rsidRPr="00010971">
              <w:rPr>
                <w:color w:val="000000" w:themeColor="text1"/>
              </w:rPr>
              <w:t xml:space="preserve"> </w:t>
            </w:r>
            <w:proofErr w:type="spellStart"/>
            <w:r w:rsidR="005E42E9" w:rsidRPr="00010971">
              <w:rPr>
                <w:color w:val="000000" w:themeColor="text1"/>
              </w:rPr>
              <w:t>mannitol</w:t>
            </w:r>
            <w:proofErr w:type="spellEnd"/>
            <w:r w:rsidRPr="00010971">
              <w:rPr>
                <w:color w:val="000000" w:themeColor="text1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5E42E9" w:rsidRPr="00010971">
              <w:rPr>
                <w:color w:val="000000" w:themeColor="text1"/>
              </w:rPr>
              <w:t xml:space="preserve"> </w:t>
            </w:r>
            <w:proofErr w:type="spellStart"/>
            <w:r w:rsidR="005E42E9" w:rsidRPr="00010971">
              <w:rPr>
                <w:color w:val="000000" w:themeColor="text1"/>
              </w:rPr>
              <w:t>trehalose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5E42E9" w:rsidRPr="00010971">
              <w:rPr>
                <w:color w:val="000000" w:themeColor="text1"/>
              </w:rPr>
              <w:t xml:space="preserve"> </w:t>
            </w:r>
            <w:proofErr w:type="spellStart"/>
            <w:r w:rsidR="005E42E9" w:rsidRPr="00010971">
              <w:rPr>
                <w:color w:val="000000" w:themeColor="text1"/>
              </w:rPr>
              <w:t>xylulose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5E42E9" w:rsidRPr="00010971">
              <w:rPr>
                <w:color w:val="000000" w:themeColor="text1"/>
              </w:rPr>
              <w:t xml:space="preserve"> </w:t>
            </w:r>
            <w:proofErr w:type="spellStart"/>
            <w:r w:rsidR="005E42E9" w:rsidRPr="00010971">
              <w:rPr>
                <w:color w:val="000000" w:themeColor="text1"/>
              </w:rPr>
              <w:t>arabinose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5E42E9" w:rsidP="005E42E9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Which of the following is a reducing sugar? 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B42633" w:rsidP="005859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</w:t>
            </w:r>
            <w:r w:rsidR="0042097C" w:rsidRPr="00010971">
              <w:rPr>
                <w:color w:val="000000" w:themeColor="text1"/>
              </w:rP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a. </w:t>
            </w:r>
            <w:r w:rsidR="005E42E9" w:rsidRPr="00010971">
              <w:rPr>
                <w:color w:val="000000" w:themeColor="text1"/>
              </w:rPr>
              <w:t>sucrose</w:t>
            </w:r>
            <w:r w:rsidRPr="00010971">
              <w:rPr>
                <w:color w:val="000000" w:themeColor="text1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5E42E9" w:rsidRPr="00010971">
              <w:rPr>
                <w:color w:val="000000" w:themeColor="text1"/>
              </w:rPr>
              <w:t xml:space="preserve"> </w:t>
            </w:r>
            <w:proofErr w:type="spellStart"/>
            <w:r w:rsidR="005E42E9" w:rsidRPr="00010971">
              <w:rPr>
                <w:color w:val="000000" w:themeColor="text1"/>
              </w:rPr>
              <w:t>trehalose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5E42E9" w:rsidRPr="00010971">
              <w:rPr>
                <w:color w:val="000000" w:themeColor="text1"/>
              </w:rPr>
              <w:t xml:space="preserve"> </w:t>
            </w:r>
            <w:proofErr w:type="spellStart"/>
            <w:r w:rsidR="005E42E9" w:rsidRPr="00010971">
              <w:rPr>
                <w:color w:val="000000" w:themeColor="text1"/>
              </w:rPr>
              <w:t>isomaltose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5E42E9" w:rsidRPr="00010971">
              <w:rPr>
                <w:color w:val="000000" w:themeColor="text1"/>
              </w:rPr>
              <w:t xml:space="preserve"> agar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5E42E9" w:rsidP="005E42E9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Egg is rich in all of the following except 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B42633" w:rsidP="005859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</w:t>
            </w:r>
            <w:r w:rsidR="0042097C" w:rsidRPr="00010971">
              <w:rPr>
                <w:color w:val="000000" w:themeColor="text1"/>
              </w:rP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a. </w:t>
            </w:r>
            <w:r w:rsidR="005E42E9" w:rsidRPr="00010971">
              <w:rPr>
                <w:color w:val="000000" w:themeColor="text1"/>
              </w:rPr>
              <w:t>cholesterol</w:t>
            </w:r>
            <w:r w:rsidRPr="00010971">
              <w:rPr>
                <w:color w:val="000000" w:themeColor="text1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5E42E9" w:rsidRPr="00010971">
              <w:rPr>
                <w:color w:val="000000" w:themeColor="text1"/>
              </w:rPr>
              <w:t xml:space="preserve"> saturated fatty acids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5E42E9" w:rsidRPr="00010971">
              <w:rPr>
                <w:color w:val="000000" w:themeColor="text1"/>
              </w:rPr>
              <w:t xml:space="preserve"> ascorbic acid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5E42E9" w:rsidRPr="00010971">
              <w:rPr>
                <w:color w:val="000000" w:themeColor="text1"/>
              </w:rPr>
              <w:t xml:space="preserve"> calcium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976ED5" w:rsidP="00976ED5">
            <w:pPr>
              <w:shd w:val="clear" w:color="auto" w:fill="FFFFFF"/>
              <w:tabs>
                <w:tab w:val="left" w:pos="1440"/>
                <w:tab w:val="left" w:pos="1980"/>
              </w:tabs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An oligosaccharide contains 2- 20 sugar units joined by ____________ bond 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B42633" w:rsidP="005859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</w:t>
            </w:r>
            <w:r w:rsidR="0042097C" w:rsidRPr="00010971">
              <w:rPr>
                <w:color w:val="000000" w:themeColor="text1"/>
              </w:rP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976ED5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a.</w:t>
            </w:r>
            <w:r w:rsidR="00976ED5" w:rsidRPr="00010971">
              <w:rPr>
                <w:color w:val="000000" w:themeColor="text1"/>
              </w:rPr>
              <w:t xml:space="preserve"> covalent</w:t>
            </w:r>
            <w:r w:rsidRPr="00010971">
              <w:rPr>
                <w:color w:val="000000" w:themeColor="text1"/>
              </w:rP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976ED5" w:rsidRPr="00010971">
              <w:rPr>
                <w:color w:val="000000" w:themeColor="text1"/>
              </w:rPr>
              <w:t xml:space="preserve"> ionic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976ED5" w:rsidRPr="00010971">
              <w:rPr>
                <w:color w:val="000000" w:themeColor="text1"/>
              </w:rPr>
              <w:t xml:space="preserve"> hydrogen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976ED5" w:rsidRPr="00010971">
              <w:rPr>
                <w:color w:val="000000" w:themeColor="text1"/>
              </w:rPr>
              <w:t xml:space="preserve"> </w:t>
            </w:r>
            <w:proofErr w:type="spellStart"/>
            <w:r w:rsidR="00976ED5" w:rsidRPr="00010971">
              <w:rPr>
                <w:color w:val="000000" w:themeColor="text1"/>
              </w:rPr>
              <w:t>glycosidic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976ED5" w:rsidP="00976ED5">
            <w:pPr>
              <w:shd w:val="clear" w:color="auto" w:fill="FFFFFF"/>
              <w:tabs>
                <w:tab w:val="left" w:pos="1440"/>
                <w:tab w:val="left" w:pos="1980"/>
              </w:tabs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A pentose sugar is ______________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B42633" w:rsidP="005859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</w:t>
            </w:r>
            <w:r w:rsidR="0042097C" w:rsidRPr="00010971">
              <w:rPr>
                <w:color w:val="000000" w:themeColor="text1"/>
              </w:rP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a. </w:t>
            </w:r>
            <w:proofErr w:type="spellStart"/>
            <w:r w:rsidR="00976ED5" w:rsidRPr="00010971">
              <w:rPr>
                <w:color w:val="000000" w:themeColor="text1"/>
              </w:rPr>
              <w:t>ribulose</w:t>
            </w:r>
            <w:proofErr w:type="spellEnd"/>
            <w:r w:rsidRPr="00010971">
              <w:rPr>
                <w:color w:val="000000" w:themeColor="text1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976ED5" w:rsidRPr="00010971">
              <w:rPr>
                <w:color w:val="000000" w:themeColor="text1"/>
              </w:rPr>
              <w:t xml:space="preserve"> glucose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976ED5" w:rsidRPr="00010971">
              <w:rPr>
                <w:color w:val="000000" w:themeColor="text1"/>
              </w:rPr>
              <w:t xml:space="preserve"> fructose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976ED5" w:rsidRPr="00010971">
              <w:rPr>
                <w:color w:val="000000" w:themeColor="text1"/>
              </w:rPr>
              <w:t xml:space="preserve"> </w:t>
            </w:r>
            <w:proofErr w:type="spellStart"/>
            <w:r w:rsidR="00976ED5" w:rsidRPr="00010971">
              <w:rPr>
                <w:color w:val="000000" w:themeColor="text1"/>
              </w:rPr>
              <w:t>dihydroxy</w:t>
            </w:r>
            <w:proofErr w:type="spellEnd"/>
            <w:r w:rsidR="00976ED5" w:rsidRPr="00010971">
              <w:rPr>
                <w:color w:val="000000" w:themeColor="text1"/>
              </w:rPr>
              <w:t xml:space="preserve"> acetone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7C5096" w:rsidP="007C5096">
            <w:pPr>
              <w:shd w:val="clear" w:color="auto" w:fill="FFFFFF"/>
              <w:tabs>
                <w:tab w:val="left" w:pos="1440"/>
                <w:tab w:val="left" w:pos="1980"/>
              </w:tabs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__________ enhances the creaming in unstable emulsion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B42633" w:rsidP="005859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</w:t>
            </w:r>
            <w:r w:rsidR="00010971">
              <w:rPr>
                <w:color w:val="000000" w:themeColor="text1"/>
              </w:rPr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7C5096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a.</w:t>
            </w:r>
            <w:r w:rsidR="007C5096" w:rsidRPr="00010971">
              <w:rPr>
                <w:color w:val="000000" w:themeColor="text1"/>
              </w:rPr>
              <w:t xml:space="preserve"> coalescence</w:t>
            </w:r>
            <w:r w:rsidRPr="00010971">
              <w:rPr>
                <w:color w:val="000000" w:themeColor="text1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7C5096" w:rsidRPr="00010971">
              <w:rPr>
                <w:color w:val="000000" w:themeColor="text1"/>
              </w:rPr>
              <w:t xml:space="preserve"> </w:t>
            </w:r>
            <w:proofErr w:type="spellStart"/>
            <w:r w:rsidR="007C5096" w:rsidRPr="00010971">
              <w:rPr>
                <w:color w:val="000000" w:themeColor="text1"/>
              </w:rPr>
              <w:t>ostwald</w:t>
            </w:r>
            <w:proofErr w:type="spellEnd"/>
            <w:r w:rsidR="007C5096" w:rsidRPr="00010971">
              <w:rPr>
                <w:color w:val="000000" w:themeColor="text1"/>
              </w:rPr>
              <w:t xml:space="preserve"> ripening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7C5096" w:rsidRPr="00010971">
              <w:rPr>
                <w:color w:val="000000" w:themeColor="text1"/>
              </w:rPr>
              <w:t xml:space="preserve"> sedimentation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7C5096" w:rsidRPr="00010971">
              <w:rPr>
                <w:color w:val="000000" w:themeColor="text1"/>
              </w:rPr>
              <w:t xml:space="preserve"> aggregation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291366" w:rsidP="00291366">
            <w:pPr>
              <w:shd w:val="clear" w:color="auto" w:fill="FFFFFF"/>
              <w:tabs>
                <w:tab w:val="left" w:pos="1440"/>
                <w:tab w:val="left" w:pos="1980"/>
              </w:tabs>
              <w:rPr>
                <w:color w:val="000000" w:themeColor="text1"/>
              </w:rPr>
            </w:pPr>
            <w:proofErr w:type="spellStart"/>
            <w:r w:rsidRPr="00010971">
              <w:rPr>
                <w:color w:val="000000" w:themeColor="text1"/>
              </w:rPr>
              <w:t>Isomerization</w:t>
            </w:r>
            <w:proofErr w:type="spellEnd"/>
            <w:r w:rsidRPr="00010971">
              <w:rPr>
                <w:color w:val="000000" w:themeColor="text1"/>
              </w:rPr>
              <w:t xml:space="preserve"> of </w:t>
            </w:r>
            <w:proofErr w:type="spellStart"/>
            <w:r w:rsidRPr="00010971">
              <w:rPr>
                <w:color w:val="000000" w:themeColor="text1"/>
              </w:rPr>
              <w:t>monosaccharides</w:t>
            </w:r>
            <w:proofErr w:type="spellEnd"/>
            <w:r w:rsidRPr="00010971">
              <w:rPr>
                <w:color w:val="000000" w:themeColor="text1"/>
              </w:rPr>
              <w:t xml:space="preserve"> involves both the carbonyl group  and the adjacent ________ group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B42633" w:rsidP="005859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</w:t>
            </w:r>
            <w:r w:rsidR="0042097C" w:rsidRPr="00010971">
              <w:rPr>
                <w:color w:val="000000" w:themeColor="text1"/>
              </w:rP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a. </w:t>
            </w:r>
            <w:r w:rsidR="00291366" w:rsidRPr="00010971">
              <w:rPr>
                <w:color w:val="000000" w:themeColor="text1"/>
              </w:rPr>
              <w:t>oxygen</w:t>
            </w:r>
            <w:r w:rsidRPr="00010971">
              <w:rPr>
                <w:color w:val="000000" w:themeColor="text1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291366" w:rsidRPr="00010971">
              <w:rPr>
                <w:color w:val="000000" w:themeColor="text1"/>
              </w:rPr>
              <w:t xml:space="preserve"> hydroxyl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291366" w:rsidRPr="00010971">
              <w:rPr>
                <w:color w:val="000000" w:themeColor="text1"/>
              </w:rPr>
              <w:t xml:space="preserve"> </w:t>
            </w:r>
            <w:proofErr w:type="spellStart"/>
            <w:r w:rsidR="00291366" w:rsidRPr="00010971">
              <w:rPr>
                <w:color w:val="000000" w:themeColor="text1"/>
              </w:rPr>
              <w:t>aldehyde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291366" w:rsidRPr="00010971">
              <w:rPr>
                <w:color w:val="000000" w:themeColor="text1"/>
              </w:rPr>
              <w:t xml:space="preserve"> carbonyl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291366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Plastic fats of food gels are obtained from cooling of  __________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B42633" w:rsidP="005859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</w:t>
            </w:r>
            <w:r w:rsidR="0042097C" w:rsidRPr="00010971">
              <w:rPr>
                <w:color w:val="000000" w:themeColor="text1"/>
              </w:rP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a. </w:t>
            </w:r>
            <w:r w:rsidR="00291366" w:rsidRPr="00010971">
              <w:rPr>
                <w:color w:val="000000" w:themeColor="text1"/>
              </w:rPr>
              <w:t>triglyceride</w:t>
            </w:r>
            <w:r w:rsidRPr="00010971">
              <w:rPr>
                <w:color w:val="000000" w:themeColor="text1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291366" w:rsidRPr="00010971">
              <w:rPr>
                <w:color w:val="000000" w:themeColor="text1"/>
              </w:rPr>
              <w:t xml:space="preserve"> egg yolk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291366" w:rsidRPr="00010971">
              <w:rPr>
                <w:color w:val="000000" w:themeColor="text1"/>
              </w:rPr>
              <w:t xml:space="preserve"> </w:t>
            </w:r>
            <w:proofErr w:type="spellStart"/>
            <w:r w:rsidR="00291366" w:rsidRPr="00010971">
              <w:rPr>
                <w:color w:val="000000" w:themeColor="text1"/>
              </w:rPr>
              <w:t>phospholipid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291366" w:rsidRPr="00010971">
              <w:rPr>
                <w:color w:val="000000" w:themeColor="text1"/>
              </w:rPr>
              <w:t xml:space="preserve"> cholesterol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290D5C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Food stability and  safety properties can be predicted more reliably from ____________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B42633" w:rsidP="005859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</w:t>
            </w:r>
            <w:r w:rsidR="00010971">
              <w:rPr>
                <w:color w:val="000000" w:themeColor="text1"/>
              </w:rPr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290D5C" w:rsidRPr="00010971" w:rsidTr="00585902">
        <w:tc>
          <w:tcPr>
            <w:tcW w:w="558" w:type="dxa"/>
            <w:shd w:val="clear" w:color="auto" w:fill="auto"/>
          </w:tcPr>
          <w:p w:rsidR="00290D5C" w:rsidRPr="00010971" w:rsidRDefault="00290D5C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290D5C" w:rsidRPr="00010971" w:rsidRDefault="00290D5C" w:rsidP="00372401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a. water activity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90D5C" w:rsidRPr="00010971" w:rsidRDefault="00290D5C" w:rsidP="00372401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 relative vapor pressure</w:t>
            </w:r>
          </w:p>
        </w:tc>
        <w:tc>
          <w:tcPr>
            <w:tcW w:w="2115" w:type="dxa"/>
            <w:shd w:val="clear" w:color="auto" w:fill="auto"/>
          </w:tcPr>
          <w:p w:rsidR="00290D5C" w:rsidRPr="00010971" w:rsidRDefault="00290D5C" w:rsidP="00372401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 moisture content</w:t>
            </w:r>
          </w:p>
        </w:tc>
        <w:tc>
          <w:tcPr>
            <w:tcW w:w="2115" w:type="dxa"/>
            <w:shd w:val="clear" w:color="auto" w:fill="auto"/>
          </w:tcPr>
          <w:p w:rsidR="00290D5C" w:rsidRPr="00010971" w:rsidRDefault="00290D5C" w:rsidP="00372401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 relative humidity</w:t>
            </w:r>
          </w:p>
        </w:tc>
        <w:tc>
          <w:tcPr>
            <w:tcW w:w="1013" w:type="dxa"/>
            <w:shd w:val="clear" w:color="auto" w:fill="auto"/>
          </w:tcPr>
          <w:p w:rsidR="00290D5C" w:rsidRPr="00010971" w:rsidRDefault="00290D5C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290D5C" w:rsidRPr="00010971" w:rsidRDefault="00290D5C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CC712B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  <w:shd w:val="clear" w:color="auto" w:fill="FFFFFF"/>
              </w:rPr>
              <w:t xml:space="preserve">Hydrolysis of fats by </w:t>
            </w:r>
            <w:proofErr w:type="spellStart"/>
            <w:r w:rsidRPr="00010971">
              <w:rPr>
                <w:color w:val="000000" w:themeColor="text1"/>
                <w:shd w:val="clear" w:color="auto" w:fill="FFFFFF"/>
              </w:rPr>
              <w:t>alkalies</w:t>
            </w:r>
            <w:proofErr w:type="spellEnd"/>
            <w:r w:rsidRPr="00010971">
              <w:rPr>
                <w:color w:val="000000" w:themeColor="text1"/>
                <w:shd w:val="clear" w:color="auto" w:fill="FFFFFF"/>
              </w:rPr>
              <w:t xml:space="preserve"> into fatty acids and glycerol is called _________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B42633" w:rsidP="005859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</w:t>
            </w:r>
            <w:r w:rsidR="0042097C" w:rsidRPr="00010971">
              <w:rPr>
                <w:color w:val="000000" w:themeColor="text1"/>
              </w:rP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a.</w:t>
            </w:r>
            <w:r w:rsidR="00CC712B" w:rsidRPr="00010971">
              <w:rPr>
                <w:color w:val="000000" w:themeColor="text1"/>
              </w:rPr>
              <w:t xml:space="preserve"> </w:t>
            </w:r>
            <w:r w:rsidR="00CC712B" w:rsidRPr="00010971">
              <w:rPr>
                <w:color w:val="000000" w:themeColor="text1"/>
                <w:shd w:val="clear" w:color="auto" w:fill="FFFFFF"/>
              </w:rPr>
              <w:t>coagulation</w:t>
            </w:r>
            <w:r w:rsidRPr="00010971">
              <w:rPr>
                <w:color w:val="000000" w:themeColor="text1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CC712B" w:rsidRPr="00010971">
              <w:rPr>
                <w:color w:val="000000" w:themeColor="text1"/>
              </w:rPr>
              <w:t xml:space="preserve"> </w:t>
            </w:r>
            <w:r w:rsidR="00CC712B" w:rsidRPr="00010971">
              <w:rPr>
                <w:color w:val="000000" w:themeColor="text1"/>
                <w:shd w:val="clear" w:color="auto" w:fill="FFFFFF"/>
              </w:rPr>
              <w:t>saponification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CC712B" w:rsidRPr="00010971">
              <w:rPr>
                <w:color w:val="000000" w:themeColor="text1"/>
              </w:rPr>
              <w:t xml:space="preserve"> </w:t>
            </w:r>
            <w:r w:rsidR="00CC712B" w:rsidRPr="00010971">
              <w:rPr>
                <w:color w:val="000000" w:themeColor="text1"/>
                <w:shd w:val="clear" w:color="auto" w:fill="FFFFFF"/>
              </w:rPr>
              <w:t>suspension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CC712B" w:rsidRPr="00010971">
              <w:rPr>
                <w:color w:val="000000" w:themeColor="text1"/>
              </w:rPr>
              <w:t xml:space="preserve"> </w:t>
            </w:r>
            <w:r w:rsidR="00CC712B" w:rsidRPr="00010971">
              <w:rPr>
                <w:color w:val="000000" w:themeColor="text1"/>
                <w:shd w:val="clear" w:color="auto" w:fill="FFFFFF"/>
              </w:rPr>
              <w:t>colloidal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CC712B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The cholesterol molecule is ___________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B42633" w:rsidP="005859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</w:t>
            </w:r>
            <w:r w:rsidR="0042097C" w:rsidRPr="00010971">
              <w:rPr>
                <w:color w:val="000000" w:themeColor="text1"/>
              </w:rP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a. </w:t>
            </w:r>
            <w:r w:rsidR="00CC712B" w:rsidRPr="00010971">
              <w:rPr>
                <w:color w:val="000000" w:themeColor="text1"/>
              </w:rPr>
              <w:t>benzene derivative</w:t>
            </w:r>
            <w:r w:rsidRPr="00010971">
              <w:rPr>
                <w:color w:val="000000" w:themeColor="text1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CC712B" w:rsidRPr="00010971">
              <w:rPr>
                <w:color w:val="000000" w:themeColor="text1"/>
              </w:rPr>
              <w:t xml:space="preserve"> </w:t>
            </w:r>
            <w:proofErr w:type="spellStart"/>
            <w:r w:rsidR="00CC712B" w:rsidRPr="00010971">
              <w:rPr>
                <w:color w:val="000000" w:themeColor="text1"/>
              </w:rPr>
              <w:t>quinoline</w:t>
            </w:r>
            <w:proofErr w:type="spellEnd"/>
            <w:r w:rsidR="00CC712B" w:rsidRPr="00010971">
              <w:rPr>
                <w:color w:val="000000" w:themeColor="text1"/>
              </w:rPr>
              <w:t xml:space="preserve"> derivative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CC712B" w:rsidRPr="00010971">
              <w:rPr>
                <w:color w:val="000000" w:themeColor="text1"/>
              </w:rPr>
              <w:t xml:space="preserve"> steroid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CC712B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CC712B" w:rsidRPr="00010971">
              <w:rPr>
                <w:color w:val="000000" w:themeColor="text1"/>
              </w:rPr>
              <w:t xml:space="preserve"> straight chain acid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450EFF" w:rsidP="00450EFF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A fatty acid which is not synthesized in the body and has to be supplied in the diet is _________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B42633" w:rsidP="005859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</w:t>
            </w:r>
            <w:r w:rsidR="0042097C" w:rsidRPr="00010971">
              <w:rPr>
                <w:color w:val="000000" w:themeColor="text1"/>
              </w:rP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a.</w:t>
            </w:r>
            <w:r w:rsidR="00450EFF" w:rsidRPr="00010971">
              <w:rPr>
                <w:color w:val="000000" w:themeColor="text1"/>
              </w:rPr>
              <w:t xml:space="preserve"> </w:t>
            </w:r>
            <w:proofErr w:type="spellStart"/>
            <w:r w:rsidR="00450EFF" w:rsidRPr="00010971">
              <w:rPr>
                <w:color w:val="000000" w:themeColor="text1"/>
              </w:rPr>
              <w:t>palmitic</w:t>
            </w:r>
            <w:proofErr w:type="spellEnd"/>
            <w:r w:rsidR="00450EFF" w:rsidRPr="00010971">
              <w:rPr>
                <w:color w:val="000000" w:themeColor="text1"/>
              </w:rPr>
              <w:t xml:space="preserve"> acid</w:t>
            </w:r>
            <w:r w:rsidRPr="00010971">
              <w:rPr>
                <w:color w:val="000000" w:themeColor="text1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450EFF" w:rsidRPr="00010971">
              <w:rPr>
                <w:color w:val="000000" w:themeColor="text1"/>
              </w:rPr>
              <w:t xml:space="preserve"> </w:t>
            </w:r>
            <w:proofErr w:type="spellStart"/>
            <w:r w:rsidR="00450EFF" w:rsidRPr="00010971">
              <w:rPr>
                <w:color w:val="000000" w:themeColor="text1"/>
              </w:rPr>
              <w:t>lauric</w:t>
            </w:r>
            <w:proofErr w:type="spellEnd"/>
            <w:r w:rsidR="00450EFF" w:rsidRPr="00010971">
              <w:rPr>
                <w:color w:val="000000" w:themeColor="text1"/>
              </w:rPr>
              <w:t xml:space="preserve"> acid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450EFF" w:rsidRPr="00010971">
              <w:rPr>
                <w:color w:val="000000" w:themeColor="text1"/>
              </w:rPr>
              <w:t xml:space="preserve"> </w:t>
            </w:r>
            <w:proofErr w:type="spellStart"/>
            <w:r w:rsidR="00450EFF" w:rsidRPr="00010971">
              <w:rPr>
                <w:color w:val="000000" w:themeColor="text1"/>
              </w:rPr>
              <w:t>linolenic</w:t>
            </w:r>
            <w:proofErr w:type="spellEnd"/>
            <w:r w:rsidR="00450EFF" w:rsidRPr="00010971">
              <w:rPr>
                <w:color w:val="000000" w:themeColor="text1"/>
              </w:rPr>
              <w:t xml:space="preserve"> acid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450EFF" w:rsidRPr="00010971">
              <w:rPr>
                <w:color w:val="000000" w:themeColor="text1"/>
              </w:rPr>
              <w:t xml:space="preserve"> </w:t>
            </w:r>
            <w:proofErr w:type="spellStart"/>
            <w:r w:rsidR="00450EFF" w:rsidRPr="00010971">
              <w:rPr>
                <w:color w:val="000000" w:themeColor="text1"/>
              </w:rPr>
              <w:t>palmitoleic</w:t>
            </w:r>
            <w:proofErr w:type="spellEnd"/>
            <w:r w:rsidR="00450EFF" w:rsidRPr="00010971">
              <w:rPr>
                <w:color w:val="000000" w:themeColor="text1"/>
              </w:rPr>
              <w:t xml:space="preserve"> acid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573E25" w:rsidP="00573E2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All of the following are rich sources of polyunsaturated fatty acids </w:t>
            </w:r>
            <w:r w:rsidRPr="00010971">
              <w:rPr>
                <w:bCs/>
                <w:color w:val="000000" w:themeColor="text1"/>
              </w:rPr>
              <w:t>except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B42633" w:rsidP="005859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</w:t>
            </w:r>
            <w:r w:rsidR="0042097C" w:rsidRPr="00010971">
              <w:rPr>
                <w:color w:val="000000" w:themeColor="text1"/>
              </w:rP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a.</w:t>
            </w:r>
            <w:r w:rsidR="00573E25" w:rsidRPr="00010971">
              <w:rPr>
                <w:color w:val="000000" w:themeColor="text1"/>
              </w:rPr>
              <w:t xml:space="preserve"> palm oil</w:t>
            </w:r>
            <w:r w:rsidRPr="00010971">
              <w:rPr>
                <w:color w:val="000000" w:themeColor="text1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573E25" w:rsidRPr="00010971">
              <w:rPr>
                <w:color w:val="000000" w:themeColor="text1"/>
              </w:rPr>
              <w:t xml:space="preserve"> fish oil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573E25" w:rsidRPr="00010971">
              <w:rPr>
                <w:color w:val="000000" w:themeColor="text1"/>
              </w:rPr>
              <w:t xml:space="preserve"> soybean oil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573E25" w:rsidRPr="00010971">
              <w:rPr>
                <w:color w:val="000000" w:themeColor="text1"/>
              </w:rPr>
              <w:t xml:space="preserve"> safflower oil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573E25" w:rsidP="00573E2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Lipids differ in their degree of saturation or </w:t>
            </w:r>
            <w:proofErr w:type="spellStart"/>
            <w:r w:rsidRPr="00010971">
              <w:rPr>
                <w:color w:val="000000" w:themeColor="text1"/>
              </w:rPr>
              <w:t>unsaturation</w:t>
            </w:r>
            <w:proofErr w:type="spellEnd"/>
            <w:r w:rsidRPr="00010971">
              <w:rPr>
                <w:color w:val="000000" w:themeColor="text1"/>
              </w:rPr>
              <w:t xml:space="preserve"> due to their number of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B42633" w:rsidP="005859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</w:t>
            </w:r>
            <w:r w:rsidR="0042097C" w:rsidRPr="00010971">
              <w:rPr>
                <w:color w:val="000000" w:themeColor="text1"/>
              </w:rP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a.  </w:t>
            </w:r>
            <w:r w:rsidR="00573E25" w:rsidRPr="00010971">
              <w:rPr>
                <w:color w:val="000000" w:themeColor="text1"/>
              </w:rPr>
              <w:t xml:space="preserve"> amino acids</w:t>
            </w:r>
            <w:r w:rsidRPr="00010971">
              <w:rPr>
                <w:color w:val="000000" w:themeColor="text1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573E25" w:rsidRPr="00010971">
              <w:rPr>
                <w:color w:val="000000" w:themeColor="text1"/>
              </w:rPr>
              <w:t xml:space="preserve"> double bonds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573E25" w:rsidRPr="00010971">
              <w:rPr>
                <w:color w:val="000000" w:themeColor="text1"/>
              </w:rPr>
              <w:t xml:space="preserve"> </w:t>
            </w:r>
            <w:proofErr w:type="spellStart"/>
            <w:r w:rsidR="00573E25" w:rsidRPr="00010971">
              <w:rPr>
                <w:color w:val="000000" w:themeColor="text1"/>
              </w:rPr>
              <w:t>saccharide</w:t>
            </w:r>
            <w:proofErr w:type="spellEnd"/>
            <w:r w:rsidR="00573E25" w:rsidRPr="00010971">
              <w:rPr>
                <w:color w:val="000000" w:themeColor="text1"/>
              </w:rPr>
              <w:t xml:space="preserve"> units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573E25" w:rsidRPr="00010971">
              <w:rPr>
                <w:color w:val="000000" w:themeColor="text1"/>
              </w:rPr>
              <w:t xml:space="preserve"> peptides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573E25" w:rsidP="00585902">
            <w:pPr>
              <w:rPr>
                <w:b/>
                <w:bCs/>
                <w:color w:val="000000" w:themeColor="text1"/>
              </w:rPr>
            </w:pPr>
            <w:r w:rsidRPr="00010971">
              <w:rPr>
                <w:rStyle w:val="Strong"/>
                <w:b w:val="0"/>
                <w:bCs w:val="0"/>
                <w:color w:val="000000" w:themeColor="text1"/>
                <w:shd w:val="clear" w:color="auto" w:fill="FFFFFF"/>
              </w:rPr>
              <w:t>Unpleasant  </w:t>
            </w:r>
            <w:proofErr w:type="spellStart"/>
            <w:r w:rsidRPr="00010971">
              <w:rPr>
                <w:rStyle w:val="Strong"/>
                <w:b w:val="0"/>
                <w:bCs w:val="0"/>
                <w:color w:val="000000" w:themeColor="text1"/>
                <w:shd w:val="clear" w:color="auto" w:fill="FFFFFF"/>
              </w:rPr>
              <w:t>odours</w:t>
            </w:r>
            <w:proofErr w:type="spellEnd"/>
            <w:r w:rsidRPr="00010971">
              <w:rPr>
                <w:rStyle w:val="Strong"/>
                <w:b w:val="0"/>
                <w:bCs w:val="0"/>
                <w:color w:val="000000" w:themeColor="text1"/>
                <w:shd w:val="clear" w:color="auto" w:fill="FFFFFF"/>
              </w:rPr>
              <w:t> </w:t>
            </w:r>
            <w:r w:rsidRPr="00010971">
              <w:rPr>
                <w:rStyle w:val="apple-converted-space"/>
                <w:b/>
                <w:bCs/>
                <w:color w:val="000000" w:themeColor="text1"/>
                <w:shd w:val="clear" w:color="auto" w:fill="FFFFFF"/>
              </w:rPr>
              <w:t> </w:t>
            </w:r>
            <w:r w:rsidRPr="00010971">
              <w:rPr>
                <w:rStyle w:val="Strong"/>
                <w:b w:val="0"/>
                <w:bCs w:val="0"/>
                <w:color w:val="000000" w:themeColor="text1"/>
                <w:shd w:val="clear" w:color="auto" w:fill="FFFFFF"/>
              </w:rPr>
              <w:t>and   taste in  a fat (rancidity) can be delayed  or  prevented by the  addition of ____________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B42633" w:rsidP="0058590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</w:t>
            </w:r>
            <w:r w:rsidR="0042097C" w:rsidRPr="00010971">
              <w:rPr>
                <w:color w:val="000000" w:themeColor="text1"/>
              </w:rP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a.  </w:t>
            </w:r>
            <w:r w:rsidR="00573E25" w:rsidRPr="00010971">
              <w:rPr>
                <w:color w:val="000000" w:themeColor="text1"/>
                <w:shd w:val="clear" w:color="auto" w:fill="FFFFFF"/>
              </w:rPr>
              <w:t>lead</w:t>
            </w:r>
            <w:r w:rsidRPr="00010971">
              <w:rPr>
                <w:color w:val="000000" w:themeColor="text1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573E25" w:rsidRPr="00010971">
              <w:rPr>
                <w:color w:val="000000" w:themeColor="text1"/>
              </w:rPr>
              <w:t xml:space="preserve"> </w:t>
            </w:r>
            <w:r w:rsidR="00573E25" w:rsidRPr="00010971">
              <w:rPr>
                <w:color w:val="000000" w:themeColor="text1"/>
                <w:shd w:val="clear" w:color="auto" w:fill="FFFFFF"/>
              </w:rPr>
              <w:t>copper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573E25" w:rsidRPr="00010971">
              <w:rPr>
                <w:color w:val="000000" w:themeColor="text1"/>
              </w:rPr>
              <w:t xml:space="preserve"> </w:t>
            </w:r>
            <w:proofErr w:type="spellStart"/>
            <w:r w:rsidR="00573E25" w:rsidRPr="00010971">
              <w:rPr>
                <w:color w:val="000000" w:themeColor="text1"/>
                <w:shd w:val="clear" w:color="auto" w:fill="FFFFFF"/>
              </w:rPr>
              <w:t>tocopherol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573E25" w:rsidRPr="00010971">
              <w:rPr>
                <w:color w:val="000000" w:themeColor="text1"/>
              </w:rPr>
              <w:t xml:space="preserve"> </w:t>
            </w:r>
            <w:proofErr w:type="spellStart"/>
            <w:r w:rsidR="00573E25" w:rsidRPr="00010971">
              <w:rPr>
                <w:color w:val="000000" w:themeColor="text1"/>
                <w:shd w:val="clear" w:color="auto" w:fill="FFFFFF"/>
              </w:rPr>
              <w:t>ergosterol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A23342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A lipid is formed by the condensation reactions between 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42097C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a.</w:t>
            </w:r>
            <w:r w:rsidR="00A23342" w:rsidRPr="00010971">
              <w:rPr>
                <w:color w:val="000000" w:themeColor="text1"/>
              </w:rPr>
              <w:t xml:space="preserve"> carbon &amp; hydrogen</w:t>
            </w:r>
            <w:r w:rsidRPr="00010971">
              <w:rPr>
                <w:color w:val="000000" w:themeColor="text1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A23342" w:rsidRPr="00010971">
              <w:rPr>
                <w:color w:val="000000" w:themeColor="text1"/>
              </w:rPr>
              <w:t xml:space="preserve"> fatty acids &amp; alcohol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A2334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A23342" w:rsidRPr="00010971">
              <w:rPr>
                <w:color w:val="000000" w:themeColor="text1"/>
              </w:rPr>
              <w:t xml:space="preserve"> fatty acids &amp; amines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A23342" w:rsidRPr="00010971">
              <w:rPr>
                <w:color w:val="000000" w:themeColor="text1"/>
              </w:rPr>
              <w:t xml:space="preserve"> fatty acids &amp; amino acid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A23342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Which of the following is a derived lipid?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1175C0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A23342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a.  fats</w:t>
            </w:r>
            <w:r w:rsidR="003533F3" w:rsidRPr="00010971">
              <w:rPr>
                <w:color w:val="000000" w:themeColor="text1"/>
              </w:rPr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A23342" w:rsidRPr="00010971">
              <w:rPr>
                <w:color w:val="000000" w:themeColor="text1"/>
              </w:rPr>
              <w:t xml:space="preserve"> oils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A23342" w:rsidRPr="00010971">
              <w:rPr>
                <w:color w:val="000000" w:themeColor="text1"/>
              </w:rPr>
              <w:t xml:space="preserve"> steroids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A23342" w:rsidRPr="00010971">
              <w:rPr>
                <w:color w:val="000000" w:themeColor="text1"/>
              </w:rPr>
              <w:t xml:space="preserve"> waxes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A23342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Compounds with carbohydrates along with fatty acids are called__________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1175C0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a. </w:t>
            </w:r>
            <w:r w:rsidR="00A23342" w:rsidRPr="00010971">
              <w:rPr>
                <w:color w:val="000000" w:themeColor="text1"/>
              </w:rPr>
              <w:t>simple lipid</w:t>
            </w:r>
            <w:r w:rsidRPr="00010971">
              <w:rPr>
                <w:color w:val="000000" w:themeColor="text1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A2334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A23342" w:rsidRPr="00010971">
              <w:rPr>
                <w:color w:val="000000" w:themeColor="text1"/>
              </w:rPr>
              <w:t xml:space="preserve"> </w:t>
            </w:r>
            <w:proofErr w:type="spellStart"/>
            <w:r w:rsidR="00A23342" w:rsidRPr="00010971">
              <w:rPr>
                <w:color w:val="000000" w:themeColor="text1"/>
              </w:rPr>
              <w:t>glycolipid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A2334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A23342" w:rsidRPr="00010971">
              <w:rPr>
                <w:color w:val="000000" w:themeColor="text1"/>
              </w:rPr>
              <w:t xml:space="preserve"> waxes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A23342" w:rsidRPr="00010971">
              <w:rPr>
                <w:color w:val="000000" w:themeColor="text1"/>
              </w:rPr>
              <w:t xml:space="preserve"> </w:t>
            </w:r>
            <w:proofErr w:type="spellStart"/>
            <w:r w:rsidR="00A23342" w:rsidRPr="00010971">
              <w:rPr>
                <w:color w:val="000000" w:themeColor="text1"/>
              </w:rPr>
              <w:t>phospholpid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1B5DC1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Naturally occurring fats are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1175C0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a. </w:t>
            </w:r>
            <w:r w:rsidR="001B5DC1" w:rsidRPr="00010971">
              <w:rPr>
                <w:color w:val="000000" w:themeColor="text1"/>
              </w:rPr>
              <w:t>L type</w:t>
            </w:r>
            <w:r w:rsidRPr="00010971">
              <w:rPr>
                <w:color w:val="000000" w:themeColor="text1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1B5DC1" w:rsidRPr="00010971">
              <w:rPr>
                <w:color w:val="000000" w:themeColor="text1"/>
              </w:rPr>
              <w:t xml:space="preserve"> D type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1B5DC1" w:rsidRPr="00010971">
              <w:rPr>
                <w:color w:val="000000" w:themeColor="text1"/>
              </w:rPr>
              <w:t xml:space="preserve"> An </w:t>
            </w:r>
            <w:proofErr w:type="spellStart"/>
            <w:r w:rsidR="001B5DC1" w:rsidRPr="00010971">
              <w:rPr>
                <w:color w:val="000000" w:themeColor="text1"/>
              </w:rPr>
              <w:t>equimolar</w:t>
            </w:r>
            <w:proofErr w:type="spellEnd"/>
            <w:r w:rsidR="001B5DC1" w:rsidRPr="00010971">
              <w:rPr>
                <w:color w:val="000000" w:themeColor="text1"/>
              </w:rPr>
              <w:t xml:space="preserve"> mixture of L and D types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1B5DC1" w:rsidRPr="00010971">
              <w:rPr>
                <w:color w:val="000000" w:themeColor="text1"/>
              </w:rPr>
              <w:t xml:space="preserve"> Symmetric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1B5DC1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Greater the number of carbon atom in chain of fatty acid __________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1175C0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</w:tr>
      <w:tr w:rsidR="003533F3" w:rsidRPr="00010971" w:rsidTr="00585902">
        <w:tc>
          <w:tcPr>
            <w:tcW w:w="558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a. </w:t>
            </w:r>
            <w:r w:rsidR="001B5DC1" w:rsidRPr="00010971">
              <w:rPr>
                <w:color w:val="000000" w:themeColor="text1"/>
              </w:rPr>
              <w:t>The boiling point will be higher</w:t>
            </w:r>
            <w:r w:rsidRPr="00010971">
              <w:rPr>
                <w:color w:val="000000" w:themeColor="text1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b.</w:t>
            </w:r>
            <w:r w:rsidR="001B5DC1" w:rsidRPr="00010971">
              <w:rPr>
                <w:color w:val="000000" w:themeColor="text1"/>
              </w:rPr>
              <w:t xml:space="preserve"> The boiling point will be lesser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c.</w:t>
            </w:r>
            <w:r w:rsidR="001B5DC1" w:rsidRPr="00010971">
              <w:rPr>
                <w:color w:val="000000" w:themeColor="text1"/>
              </w:rPr>
              <w:t xml:space="preserve"> The melting point will be higher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pPr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d.</w:t>
            </w:r>
            <w:r w:rsidR="001B5DC1" w:rsidRPr="00010971">
              <w:rPr>
                <w:color w:val="000000" w:themeColor="text1"/>
              </w:rPr>
              <w:t xml:space="preserve"> The melting point will be lower</w:t>
            </w:r>
          </w:p>
        </w:tc>
        <w:tc>
          <w:tcPr>
            <w:tcW w:w="1013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7" w:type="dxa"/>
            <w:shd w:val="clear" w:color="auto" w:fill="auto"/>
          </w:tcPr>
          <w:p w:rsidR="003533F3" w:rsidRPr="00010971" w:rsidRDefault="003533F3" w:rsidP="00585902">
            <w:pPr>
              <w:jc w:val="center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00"/>
        <w:gridCol w:w="900"/>
      </w:tblGrid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892722" w:rsidP="00892722">
            <w:pPr>
              <w:spacing w:after="200" w:line="276" w:lineRule="auto"/>
              <w:rPr>
                <w:sz w:val="22"/>
                <w:szCs w:val="22"/>
              </w:rPr>
            </w:pPr>
            <w:r w:rsidRPr="00BB7DBA">
              <w:t>The water binding capacity of most proteins is greater at ___________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1175C0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892722">
              <w:t>pH 3-4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892722">
              <w:rPr>
                <w:sz w:val="22"/>
                <w:szCs w:val="22"/>
              </w:rPr>
              <w:t xml:space="preserve"> </w:t>
            </w:r>
            <w:r w:rsidR="00892722">
              <w:t>pH 4-6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892722">
              <w:rPr>
                <w:sz w:val="22"/>
                <w:szCs w:val="22"/>
              </w:rPr>
              <w:t xml:space="preserve"> </w:t>
            </w:r>
            <w:r w:rsidR="00892722">
              <w:t>pH 6-8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892722">
              <w:rPr>
                <w:sz w:val="22"/>
                <w:szCs w:val="22"/>
              </w:rPr>
              <w:t xml:space="preserve"> </w:t>
            </w:r>
            <w:r w:rsidR="00892722">
              <w:t xml:space="preserve">pH </w:t>
            </w:r>
            <w:r w:rsidR="00892722" w:rsidRPr="00BB7DBA">
              <w:t>9-10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892722" w:rsidP="001803BC">
            <w:pPr>
              <w:rPr>
                <w:sz w:val="22"/>
                <w:szCs w:val="22"/>
              </w:rPr>
            </w:pPr>
            <w:r w:rsidRPr="00BB7DBA">
              <w:t>Albumins are those that are soluble in water at pH __________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1175C0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892722">
              <w:rPr>
                <w:sz w:val="22"/>
                <w:szCs w:val="22"/>
              </w:rPr>
              <w:t xml:space="preserve"> </w:t>
            </w:r>
            <w:r w:rsidR="00892722" w:rsidRPr="00BB7DBA">
              <w:t>5.6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892722">
              <w:rPr>
                <w:sz w:val="22"/>
                <w:szCs w:val="22"/>
              </w:rPr>
              <w:t xml:space="preserve"> </w:t>
            </w:r>
            <w:r w:rsidR="00892722" w:rsidRPr="00BB7DBA">
              <w:t>6.6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892722">
              <w:rPr>
                <w:sz w:val="22"/>
                <w:szCs w:val="22"/>
              </w:rPr>
              <w:t xml:space="preserve"> 7.6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892722">
              <w:rPr>
                <w:sz w:val="22"/>
                <w:szCs w:val="22"/>
              </w:rPr>
              <w:t xml:space="preserve"> 8.6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892722" w:rsidP="00585902">
            <w:pPr>
              <w:rPr>
                <w:sz w:val="22"/>
                <w:szCs w:val="22"/>
              </w:rPr>
            </w:pPr>
            <w:r w:rsidRPr="00BB7DBA">
              <w:t>When milk is homogenized, the ___________membrane is replaced by a protein film comprised of casein micelles and whey proteins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1175C0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892722" w:rsidRPr="00BB7DBA">
              <w:t>plasma membrane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892722">
              <w:rPr>
                <w:sz w:val="22"/>
                <w:szCs w:val="22"/>
              </w:rPr>
              <w:t xml:space="preserve"> </w:t>
            </w:r>
            <w:proofErr w:type="spellStart"/>
            <w:r w:rsidR="00892722" w:rsidRPr="00BB7DBA">
              <w:t>ceruloplasmin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892722">
              <w:rPr>
                <w:sz w:val="22"/>
                <w:szCs w:val="22"/>
              </w:rPr>
              <w:t xml:space="preserve"> </w:t>
            </w:r>
            <w:r w:rsidR="00892722" w:rsidRPr="00BB7DBA">
              <w:t>lipoprotein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892722">
              <w:rPr>
                <w:sz w:val="22"/>
                <w:szCs w:val="22"/>
              </w:rPr>
              <w:t xml:space="preserve"> </w:t>
            </w:r>
            <w:r w:rsidR="00892722" w:rsidRPr="00BB7DBA">
              <w:t>micelles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892722" w:rsidP="00585902">
            <w:pPr>
              <w:rPr>
                <w:sz w:val="22"/>
                <w:szCs w:val="22"/>
              </w:rPr>
            </w:pPr>
            <w:r w:rsidRPr="00BB7DBA">
              <w:t>The foaming property of a protein refers to its ability to form a thin tenacious film at __________ interfaces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1175C0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892722" w:rsidRPr="00BB7DBA">
              <w:t xml:space="preserve"> gas-liquid</w: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892722">
              <w:rPr>
                <w:sz w:val="22"/>
                <w:szCs w:val="22"/>
              </w:rPr>
              <w:t xml:space="preserve"> </w:t>
            </w:r>
            <w:r w:rsidR="00892722" w:rsidRPr="00BB7DBA">
              <w:t>solid-gas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892722">
              <w:rPr>
                <w:sz w:val="22"/>
                <w:szCs w:val="22"/>
              </w:rPr>
              <w:t xml:space="preserve"> </w:t>
            </w:r>
            <w:r w:rsidR="00892722" w:rsidRPr="00BB7DBA">
              <w:t>liquid-liquid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892722">
              <w:rPr>
                <w:sz w:val="22"/>
                <w:szCs w:val="22"/>
              </w:rPr>
              <w:t xml:space="preserve"> </w:t>
            </w:r>
            <w:r w:rsidR="00892722" w:rsidRPr="00BB7DBA">
              <w:t>solid-liquid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892722" w:rsidP="00892722">
            <w:pPr>
              <w:rPr>
                <w:sz w:val="22"/>
                <w:szCs w:val="22"/>
              </w:rPr>
            </w:pPr>
            <w:r w:rsidRPr="00BB7DBA">
              <w:t>The mechanism of flavor binding to proteins depends upon _________of the protein sample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1175C0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7A187D" w:rsidRPr="00BB7DBA">
              <w:t>temperature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7A187D">
              <w:rPr>
                <w:sz w:val="22"/>
                <w:szCs w:val="22"/>
              </w:rPr>
              <w:t xml:space="preserve"> </w:t>
            </w:r>
            <w:r w:rsidR="007A187D" w:rsidRPr="00BB7DBA">
              <w:t>moisture content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7A187D">
              <w:rPr>
                <w:sz w:val="22"/>
                <w:szCs w:val="22"/>
              </w:rPr>
              <w:t xml:space="preserve"> </w:t>
            </w:r>
            <w:r w:rsidR="007A187D">
              <w:t>amino acid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7A187D">
            <w:pPr>
              <w:rPr>
                <w:sz w:val="22"/>
                <w:szCs w:val="22"/>
              </w:rPr>
            </w:pPr>
            <w:r w:rsidRPr="007A187D">
              <w:rPr>
                <w:sz w:val="22"/>
                <w:szCs w:val="22"/>
              </w:rPr>
              <w:t>d.</w:t>
            </w:r>
            <w:r w:rsidR="007A187D" w:rsidRPr="007A187D">
              <w:rPr>
                <w:sz w:val="22"/>
                <w:szCs w:val="22"/>
              </w:rPr>
              <w:t xml:space="preserve"> </w:t>
            </w:r>
            <w:r w:rsidR="007A187D">
              <w:t>isoelectric pH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D83865" w:rsidP="00D83865">
            <w:pPr>
              <w:rPr>
                <w:sz w:val="22"/>
                <w:szCs w:val="22"/>
              </w:rPr>
            </w:pPr>
            <w:r w:rsidRPr="00BB7DBA">
              <w:t>The major storage protein of wheat is __________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1175C0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D83865" w:rsidRPr="00BB7DBA">
              <w:t>gluten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D83865" w:rsidRPr="00BB7DBA">
              <w:t xml:space="preserve"> albumin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83865">
              <w:rPr>
                <w:sz w:val="22"/>
                <w:szCs w:val="22"/>
              </w:rPr>
              <w:t xml:space="preserve"> </w:t>
            </w:r>
            <w:r w:rsidR="00D83865" w:rsidRPr="00BB7DBA">
              <w:t>globulin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D83865">
            <w:pPr>
              <w:rPr>
                <w:sz w:val="22"/>
                <w:szCs w:val="22"/>
              </w:rPr>
            </w:pPr>
            <w:r w:rsidRPr="00D83865">
              <w:rPr>
                <w:sz w:val="22"/>
                <w:szCs w:val="22"/>
              </w:rPr>
              <w:t>d.</w:t>
            </w:r>
            <w:r w:rsidR="00D83865" w:rsidRPr="00D83865">
              <w:rPr>
                <w:sz w:val="22"/>
                <w:szCs w:val="22"/>
              </w:rPr>
              <w:t xml:space="preserve"> </w:t>
            </w:r>
            <w:proofErr w:type="spellStart"/>
            <w:r w:rsidR="00D83865" w:rsidRPr="00BB7DBA">
              <w:t>prolamine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F943F1" w:rsidP="00585902">
            <w:pPr>
              <w:rPr>
                <w:sz w:val="22"/>
                <w:szCs w:val="22"/>
              </w:rPr>
            </w:pPr>
            <w:r w:rsidRPr="00BB7DBA">
              <w:t>Redness is due only to ___________ , the main pigment in meat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1175C0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F943F1" w:rsidRPr="00BB7DBA">
              <w:t>nitrate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F943F1">
              <w:rPr>
                <w:sz w:val="22"/>
                <w:szCs w:val="22"/>
              </w:rPr>
              <w:t xml:space="preserve"> </w:t>
            </w:r>
            <w:proofErr w:type="spellStart"/>
            <w:r w:rsidR="00F943F1" w:rsidRPr="00BB7DBA">
              <w:t>oxymyoglobin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F943F1">
              <w:rPr>
                <w:sz w:val="22"/>
                <w:szCs w:val="22"/>
              </w:rPr>
              <w:t xml:space="preserve"> </w:t>
            </w:r>
            <w:proofErr w:type="spellStart"/>
            <w:r w:rsidR="00F943F1" w:rsidRPr="00BB7DBA">
              <w:t>deoxymyoglobin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F943F1">
              <w:rPr>
                <w:sz w:val="22"/>
                <w:szCs w:val="22"/>
              </w:rPr>
              <w:t xml:space="preserve"> </w:t>
            </w:r>
            <w:proofErr w:type="spellStart"/>
            <w:r w:rsidR="00F943F1" w:rsidRPr="00BB7DBA">
              <w:t>metmyoglobin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F943F1" w:rsidP="00F943F1">
            <w:pPr>
              <w:rPr>
                <w:sz w:val="22"/>
                <w:szCs w:val="22"/>
              </w:rPr>
            </w:pPr>
            <w:r w:rsidRPr="00BB7DBA">
              <w:t xml:space="preserve">__________ </w:t>
            </w:r>
            <w:proofErr w:type="spellStart"/>
            <w:r w:rsidRPr="00BB7DBA">
              <w:t>pectic</w:t>
            </w:r>
            <w:proofErr w:type="spellEnd"/>
            <w:r w:rsidRPr="00BB7DBA">
              <w:t xml:space="preserve"> enzyme is synthesized in microorganism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1175C0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a.</w:t>
            </w:r>
            <w:r w:rsidR="00F943F1" w:rsidRPr="00BB7DBA">
              <w:t>polygalacturonase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F943F1" w:rsidRPr="00BB7DBA">
              <w:t>pectin</w:t>
            </w:r>
            <w:proofErr w:type="spellEnd"/>
            <w:r w:rsidR="00F943F1" w:rsidRPr="00BB7DBA">
              <w:t xml:space="preserve"> </w:t>
            </w:r>
            <w:proofErr w:type="spellStart"/>
            <w:r w:rsidR="00F943F1" w:rsidRPr="00BB7DBA">
              <w:t>methylesterase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F943F1">
              <w:rPr>
                <w:sz w:val="22"/>
                <w:szCs w:val="22"/>
              </w:rPr>
              <w:t xml:space="preserve"> </w:t>
            </w:r>
            <w:proofErr w:type="spellStart"/>
            <w:r w:rsidR="00F943F1" w:rsidRPr="00BB7DBA">
              <w:t>pectic</w:t>
            </w:r>
            <w:proofErr w:type="spellEnd"/>
            <w:r w:rsidR="00F943F1" w:rsidRPr="00BB7DBA">
              <w:t xml:space="preserve"> </w:t>
            </w:r>
            <w:proofErr w:type="spellStart"/>
            <w:r w:rsidR="00F943F1" w:rsidRPr="00BB7DBA">
              <w:t>hydroxylase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F943F1">
              <w:rPr>
                <w:sz w:val="22"/>
                <w:szCs w:val="22"/>
              </w:rPr>
              <w:t xml:space="preserve"> </w:t>
            </w:r>
            <w:proofErr w:type="spellStart"/>
            <w:r w:rsidR="00F943F1" w:rsidRPr="00BB7DBA">
              <w:t>pectate</w:t>
            </w:r>
            <w:proofErr w:type="spellEnd"/>
            <w:r w:rsidR="00F943F1" w:rsidRPr="00BB7DBA">
              <w:t xml:space="preserve"> </w:t>
            </w:r>
            <w:proofErr w:type="spellStart"/>
            <w:r w:rsidR="00F943F1" w:rsidRPr="00BB7DBA">
              <w:t>lyase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EA12B4" w:rsidP="00EA12B4">
            <w:pPr>
              <w:rPr>
                <w:sz w:val="22"/>
                <w:szCs w:val="22"/>
              </w:rPr>
            </w:pPr>
            <w:r w:rsidRPr="00BB7DBA">
              <w:t>___________ enzyme is responsible for off flavor development</w:t>
            </w:r>
            <w:r>
              <w:t xml:space="preserve"> in peas, green beans, and corn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1175C0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477CC3">
              <w:rPr>
                <w:sz w:val="22"/>
                <w:szCs w:val="22"/>
              </w:rPr>
              <w:t xml:space="preserve"> </w:t>
            </w:r>
            <w:proofErr w:type="spellStart"/>
            <w:r w:rsidR="00477CC3">
              <w:t>peroxida</w:t>
            </w:r>
            <w:r w:rsidR="00477CC3" w:rsidRPr="00BB7DBA">
              <w:t>se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477CC3">
              <w:rPr>
                <w:sz w:val="22"/>
                <w:szCs w:val="22"/>
              </w:rPr>
              <w:t xml:space="preserve"> </w:t>
            </w:r>
            <w:proofErr w:type="spellStart"/>
            <w:r w:rsidR="00477CC3" w:rsidRPr="00BB7DBA">
              <w:t>cystine</w:t>
            </w:r>
            <w:proofErr w:type="spellEnd"/>
            <w:r w:rsidR="00477CC3" w:rsidRPr="00BB7DBA">
              <w:t xml:space="preserve"> </w:t>
            </w:r>
            <w:proofErr w:type="spellStart"/>
            <w:r w:rsidR="00477CC3" w:rsidRPr="00BB7DBA">
              <w:t>oxidase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477CC3">
              <w:rPr>
                <w:sz w:val="22"/>
                <w:szCs w:val="22"/>
              </w:rPr>
              <w:t xml:space="preserve"> </w:t>
            </w:r>
            <w:proofErr w:type="spellStart"/>
            <w:r w:rsidR="00477CC3" w:rsidRPr="00BB7DBA">
              <w:t>lipoxygenase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477CC3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477CC3">
              <w:rPr>
                <w:sz w:val="22"/>
                <w:szCs w:val="22"/>
              </w:rPr>
              <w:t xml:space="preserve"> </w:t>
            </w:r>
            <w:r w:rsidR="00477CC3">
              <w:t>β-</w:t>
            </w:r>
            <w:r w:rsidR="00477CC3" w:rsidRPr="00BB7DBA">
              <w:t xml:space="preserve"> </w:t>
            </w:r>
            <w:proofErr w:type="spellStart"/>
            <w:r w:rsidR="00477CC3" w:rsidRPr="00BB7DBA">
              <w:t>galactosidase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2A686B" w:rsidRDefault="002A686B" w:rsidP="002A686B">
            <w:pPr>
              <w:shd w:val="clear" w:color="auto" w:fill="FFFFFF"/>
              <w:rPr>
                <w:color w:val="000000" w:themeColor="text1"/>
              </w:rPr>
            </w:pPr>
            <w:r w:rsidRPr="00D6463C">
              <w:rPr>
                <w:color w:val="000000" w:themeColor="text1"/>
              </w:rPr>
              <w:t>Name the sulfur containing essential amino acid ____________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1175C0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2A686B" w:rsidRPr="00D6463C">
              <w:rPr>
                <w:color w:val="000000" w:themeColor="text1"/>
              </w:rPr>
              <w:t>glutamine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2A686B">
              <w:rPr>
                <w:sz w:val="22"/>
                <w:szCs w:val="22"/>
              </w:rPr>
              <w:t xml:space="preserve"> </w:t>
            </w:r>
            <w:r w:rsidR="002A686B" w:rsidRPr="00D6463C">
              <w:rPr>
                <w:color w:val="000000" w:themeColor="text1"/>
              </w:rPr>
              <w:t>tyrosine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A686B">
              <w:rPr>
                <w:sz w:val="22"/>
                <w:szCs w:val="22"/>
              </w:rPr>
              <w:t xml:space="preserve"> </w:t>
            </w:r>
            <w:proofErr w:type="spellStart"/>
            <w:r w:rsidR="002A686B" w:rsidRPr="00D6463C">
              <w:rPr>
                <w:color w:val="000000" w:themeColor="text1"/>
              </w:rPr>
              <w:t>methionine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A686B">
              <w:rPr>
                <w:sz w:val="22"/>
                <w:szCs w:val="22"/>
              </w:rPr>
              <w:t xml:space="preserve"> </w:t>
            </w:r>
            <w:r w:rsidR="002A686B" w:rsidRPr="00D6463C">
              <w:rPr>
                <w:color w:val="000000" w:themeColor="text1"/>
              </w:rPr>
              <w:t>aspartic acid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2A686B" w:rsidRDefault="002A686B" w:rsidP="002A686B">
            <w:pPr>
              <w:shd w:val="clear" w:color="auto" w:fill="FFFFFF"/>
              <w:rPr>
                <w:color w:val="000000" w:themeColor="text1"/>
              </w:rPr>
            </w:pPr>
            <w:r w:rsidRPr="00D6463C">
              <w:rPr>
                <w:color w:val="000000" w:themeColor="text1"/>
              </w:rPr>
              <w:t>In nature milk, fat globules are stabilized by ___________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B42633" w:rsidP="00585902">
            <w:pPr>
              <w:jc w:val="center"/>
              <w:rPr>
                <w:sz w:val="22"/>
                <w:szCs w:val="22"/>
              </w:rPr>
            </w:pPr>
            <w:r>
              <w:rPr>
                <w:color w:val="000000" w:themeColor="text1"/>
              </w:rPr>
              <w:t>CO</w:t>
            </w:r>
            <w:r w:rsidR="00010971">
              <w:rPr>
                <w:color w:val="000000" w:themeColor="text1"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r w:rsidRPr="00010971">
              <w:t xml:space="preserve">a. </w:t>
            </w:r>
            <w:r w:rsidR="002A686B" w:rsidRPr="00010971">
              <w:rPr>
                <w:color w:val="000000" w:themeColor="text1"/>
              </w:rPr>
              <w:t>mitochondrial membrane</w:t>
            </w:r>
            <w:r w:rsidRPr="00010971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r w:rsidRPr="00010971">
              <w:t>b.</w:t>
            </w:r>
            <w:r w:rsidR="002A686B" w:rsidRPr="00010971">
              <w:rPr>
                <w:color w:val="000000" w:themeColor="text1"/>
              </w:rPr>
              <w:t xml:space="preserve"> lipoprotein membrane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r w:rsidRPr="00010971">
              <w:t>c.</w:t>
            </w:r>
            <w:r w:rsidR="002A686B" w:rsidRPr="00010971">
              <w:t xml:space="preserve"> </w:t>
            </w:r>
            <w:r w:rsidR="002A686B" w:rsidRPr="00010971">
              <w:rPr>
                <w:color w:val="000000" w:themeColor="text1"/>
              </w:rPr>
              <w:t>casein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A686B">
              <w:rPr>
                <w:sz w:val="22"/>
                <w:szCs w:val="22"/>
              </w:rPr>
              <w:t xml:space="preserve"> </w:t>
            </w:r>
            <w:r w:rsidR="002A686B" w:rsidRPr="00D6463C">
              <w:rPr>
                <w:color w:val="000000" w:themeColor="text1"/>
              </w:rPr>
              <w:t>fatty acids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372401" w:rsidP="00585902">
            <w:r w:rsidRPr="00010971">
              <w:rPr>
                <w:color w:val="000000"/>
                <w:shd w:val="clear" w:color="auto" w:fill="FFFFFF"/>
              </w:rPr>
              <w:t xml:space="preserve">Vitamin which helps in </w:t>
            </w:r>
            <w:proofErr w:type="spellStart"/>
            <w:r w:rsidRPr="00010971">
              <w:rPr>
                <w:color w:val="000000"/>
                <w:shd w:val="clear" w:color="auto" w:fill="FFFFFF"/>
              </w:rPr>
              <w:t>antioxidation</w:t>
            </w:r>
            <w:proofErr w:type="spellEnd"/>
            <w:r w:rsidRPr="00010971">
              <w:rPr>
                <w:color w:val="000000"/>
                <w:shd w:val="clear" w:color="auto" w:fill="FFFFFF"/>
              </w:rPr>
              <w:t xml:space="preserve"> is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1175C0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r w:rsidRPr="00010971">
              <w:t xml:space="preserve">a. </w:t>
            </w:r>
            <w:r w:rsidR="00372401" w:rsidRPr="00010971">
              <w:t>Vitamin A</w:t>
            </w:r>
            <w:r w:rsidRPr="00010971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r w:rsidRPr="00010971">
              <w:t>b.</w:t>
            </w:r>
            <w:r w:rsidR="00372401" w:rsidRPr="00010971">
              <w:t xml:space="preserve"> Vitamin D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r w:rsidRPr="00010971">
              <w:t>c.</w:t>
            </w:r>
            <w:r w:rsidR="00372401" w:rsidRPr="00010971">
              <w:t xml:space="preserve"> Vitamin E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372401">
              <w:rPr>
                <w:sz w:val="22"/>
                <w:szCs w:val="22"/>
              </w:rPr>
              <w:t xml:space="preserve"> Vitamin K</w:t>
            </w:r>
            <w:r w:rsidR="00372401"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C13E77" w:rsidP="00C13E77">
            <w:pPr>
              <w:shd w:val="clear" w:color="auto" w:fill="FFFFFF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>Hydrogenation of fat is carried out in the presence of gas and ____________ as catalyst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1175C0" w:rsidP="00010971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010971"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C13E77" w:rsidP="00585902">
            <w:r w:rsidRPr="00010971">
              <w:t>a.  copper</w:t>
            </w:r>
            <w:r w:rsidR="003533F3" w:rsidRPr="00010971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r w:rsidRPr="00010971">
              <w:t>b.</w:t>
            </w:r>
            <w:r w:rsidR="00C13E77" w:rsidRPr="00010971">
              <w:t xml:space="preserve"> zinc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r w:rsidRPr="00010971">
              <w:t>c.</w:t>
            </w:r>
            <w:r w:rsidR="00C13E77" w:rsidRPr="00010971">
              <w:t xml:space="preserve"> nickel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C13E77">
              <w:rPr>
                <w:sz w:val="22"/>
                <w:szCs w:val="22"/>
              </w:rPr>
              <w:t xml:space="preserve"> cobalt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A27A6C" w:rsidP="00585902">
            <w:r w:rsidRPr="00010971">
              <w:t xml:space="preserve">The vitamin </w:t>
            </w:r>
            <w:proofErr w:type="spellStart"/>
            <w:r w:rsidRPr="00010971">
              <w:t>folate</w:t>
            </w:r>
            <w:proofErr w:type="spellEnd"/>
            <w:r w:rsidRPr="00010971">
              <w:t xml:space="preserve"> works together with ___________ to produce new red blood cells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1175C0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A27A6C" w:rsidRPr="002E336A" w:rsidTr="00585902">
        <w:tc>
          <w:tcPr>
            <w:tcW w:w="558" w:type="dxa"/>
            <w:shd w:val="clear" w:color="auto" w:fill="auto"/>
          </w:tcPr>
          <w:p w:rsidR="00A27A6C" w:rsidRPr="00585902" w:rsidRDefault="00A27A6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A27A6C" w:rsidRPr="00010971" w:rsidRDefault="00A27A6C" w:rsidP="00B42633">
            <w:r w:rsidRPr="00010971">
              <w:t xml:space="preserve">a. Vitamin A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A27A6C" w:rsidRPr="00010971" w:rsidRDefault="00A27A6C" w:rsidP="00B42633">
            <w:r w:rsidRPr="00010971">
              <w:t xml:space="preserve">b. Vitamin D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A27A6C" w:rsidRPr="00010971" w:rsidRDefault="00A27A6C" w:rsidP="00585902">
            <w:r w:rsidRPr="00010971">
              <w:t>c. Vitamin B12</w:t>
            </w:r>
          </w:p>
        </w:tc>
        <w:tc>
          <w:tcPr>
            <w:tcW w:w="2115" w:type="dxa"/>
            <w:shd w:val="clear" w:color="auto" w:fill="auto"/>
          </w:tcPr>
          <w:p w:rsidR="00A27A6C" w:rsidRPr="00585902" w:rsidRDefault="00A27A6C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Vitamin E</w:t>
            </w:r>
          </w:p>
        </w:tc>
        <w:tc>
          <w:tcPr>
            <w:tcW w:w="900" w:type="dxa"/>
            <w:shd w:val="clear" w:color="auto" w:fill="auto"/>
          </w:tcPr>
          <w:p w:rsidR="00A27A6C" w:rsidRPr="00585902" w:rsidRDefault="00A27A6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27A6C" w:rsidRPr="00585902" w:rsidRDefault="00A27A6C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0971" w:rsidRDefault="00C13E77" w:rsidP="00C13E77">
            <w:pPr>
              <w:shd w:val="clear" w:color="auto" w:fill="FFFFFF"/>
              <w:rPr>
                <w:color w:val="000000" w:themeColor="text1"/>
              </w:rPr>
            </w:pPr>
            <w:r w:rsidRPr="00010971">
              <w:rPr>
                <w:color w:val="000000" w:themeColor="text1"/>
              </w:rPr>
              <w:t xml:space="preserve">Biotin functions </w:t>
            </w:r>
            <w:proofErr w:type="spellStart"/>
            <w:r w:rsidRPr="00010971">
              <w:rPr>
                <w:color w:val="000000" w:themeColor="text1"/>
              </w:rPr>
              <w:t>coenzymatically</w:t>
            </w:r>
            <w:proofErr w:type="spellEnd"/>
            <w:r w:rsidRPr="00010971">
              <w:rPr>
                <w:color w:val="000000" w:themeColor="text1"/>
              </w:rPr>
              <w:t xml:space="preserve"> in _______ and ____________ reactions 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1175C0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r w:rsidRPr="00010971">
              <w:t xml:space="preserve">a. </w:t>
            </w:r>
            <w:proofErr w:type="spellStart"/>
            <w:r w:rsidR="00C13E77" w:rsidRPr="00010971">
              <w:rPr>
                <w:color w:val="000000" w:themeColor="text1"/>
              </w:rPr>
              <w:t>carboxylation</w:t>
            </w:r>
            <w:proofErr w:type="spellEnd"/>
            <w:r w:rsidR="00C13E77" w:rsidRPr="00010971">
              <w:rPr>
                <w:color w:val="000000" w:themeColor="text1"/>
              </w:rPr>
              <w:t xml:space="preserve"> </w:t>
            </w:r>
            <w:r w:rsidR="00C13E77" w:rsidRPr="00010971">
              <w:rPr>
                <w:color w:val="000000" w:themeColor="text1"/>
              </w:rPr>
              <w:lastRenderedPageBreak/>
              <w:t xml:space="preserve">and </w:t>
            </w:r>
            <w:proofErr w:type="spellStart"/>
            <w:r w:rsidR="00C13E77" w:rsidRPr="00010971">
              <w:rPr>
                <w:color w:val="000000" w:themeColor="text1"/>
              </w:rPr>
              <w:t>transcarboxylation</w:t>
            </w:r>
            <w:proofErr w:type="spellEnd"/>
            <w:r w:rsidRPr="00010971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r w:rsidRPr="00010971">
              <w:lastRenderedPageBreak/>
              <w:t>b.</w:t>
            </w:r>
            <w:r w:rsidR="00C13E77" w:rsidRPr="00010971">
              <w:t xml:space="preserve"> </w:t>
            </w:r>
            <w:proofErr w:type="spellStart"/>
            <w:r w:rsidR="00C13E77" w:rsidRPr="00010971">
              <w:rPr>
                <w:color w:val="000000" w:themeColor="text1"/>
              </w:rPr>
              <w:t>carboxylation</w:t>
            </w:r>
            <w:proofErr w:type="spellEnd"/>
            <w:r w:rsidR="00C13E77" w:rsidRPr="00010971">
              <w:rPr>
                <w:color w:val="000000" w:themeColor="text1"/>
              </w:rPr>
              <w:t xml:space="preserve"> </w:t>
            </w:r>
            <w:r w:rsidR="00C13E77" w:rsidRPr="00010971">
              <w:rPr>
                <w:color w:val="000000" w:themeColor="text1"/>
              </w:rPr>
              <w:lastRenderedPageBreak/>
              <w:t>and hydrogenation</w:t>
            </w:r>
          </w:p>
        </w:tc>
        <w:tc>
          <w:tcPr>
            <w:tcW w:w="2115" w:type="dxa"/>
            <w:shd w:val="clear" w:color="auto" w:fill="auto"/>
          </w:tcPr>
          <w:p w:rsidR="003533F3" w:rsidRPr="00010971" w:rsidRDefault="003533F3" w:rsidP="00585902">
            <w:r w:rsidRPr="00010971">
              <w:lastRenderedPageBreak/>
              <w:t>c.</w:t>
            </w:r>
            <w:r w:rsidR="00C13E77" w:rsidRPr="00010971">
              <w:t xml:space="preserve"> </w:t>
            </w:r>
            <w:r w:rsidR="00C13E77" w:rsidRPr="00010971">
              <w:rPr>
                <w:color w:val="000000" w:themeColor="text1"/>
              </w:rPr>
              <w:t xml:space="preserve">hydroxylation </w:t>
            </w:r>
            <w:r w:rsidR="00C13E77" w:rsidRPr="00010971">
              <w:rPr>
                <w:color w:val="000000" w:themeColor="text1"/>
              </w:rPr>
              <w:lastRenderedPageBreak/>
              <w:t xml:space="preserve">and </w:t>
            </w:r>
            <w:proofErr w:type="spellStart"/>
            <w:r w:rsidR="00C13E77" w:rsidRPr="00010971">
              <w:rPr>
                <w:color w:val="000000" w:themeColor="text1"/>
              </w:rPr>
              <w:t>transcarboxylation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lastRenderedPageBreak/>
              <w:t>d.</w:t>
            </w:r>
            <w:r w:rsidR="00C13E77">
              <w:rPr>
                <w:sz w:val="22"/>
                <w:szCs w:val="22"/>
              </w:rPr>
              <w:t xml:space="preserve"> </w:t>
            </w:r>
            <w:r w:rsidR="00C13E77" w:rsidRPr="00BA5D83">
              <w:rPr>
                <w:color w:val="000000" w:themeColor="text1"/>
              </w:rPr>
              <w:t xml:space="preserve">hydroxylation </w:t>
            </w:r>
            <w:r w:rsidR="00C13E77" w:rsidRPr="00BA5D83">
              <w:rPr>
                <w:color w:val="000000" w:themeColor="text1"/>
              </w:rPr>
              <w:lastRenderedPageBreak/>
              <w:t xml:space="preserve">and </w:t>
            </w:r>
            <w:proofErr w:type="spellStart"/>
            <w:r w:rsidR="00C13E77" w:rsidRPr="00BA5D83">
              <w:rPr>
                <w:color w:val="000000" w:themeColor="text1"/>
              </w:rPr>
              <w:t>isomerization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lastRenderedPageBreak/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13E77" w:rsidRDefault="00C13E77" w:rsidP="00C13E77">
            <w:pPr>
              <w:shd w:val="clear" w:color="auto" w:fill="FFFFFF"/>
              <w:rPr>
                <w:color w:val="000000" w:themeColor="text1"/>
              </w:rPr>
            </w:pPr>
            <w:proofErr w:type="spellStart"/>
            <w:r w:rsidRPr="00BA5D83">
              <w:rPr>
                <w:color w:val="000000" w:themeColor="text1"/>
              </w:rPr>
              <w:t>Carotenoids</w:t>
            </w:r>
            <w:proofErr w:type="spellEnd"/>
            <w:r w:rsidRPr="00BA5D83">
              <w:rPr>
                <w:color w:val="000000" w:themeColor="text1"/>
              </w:rPr>
              <w:t xml:space="preserve"> may contribute significant ___________ activity to foods of both plant and animal origin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1175C0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42097C" w:rsidRPr="00BA5D83">
              <w:rPr>
                <w:color w:val="000000" w:themeColor="text1"/>
              </w:rPr>
              <w:t xml:space="preserve"> Vitamin A </w: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42097C" w:rsidRPr="00BA5D83">
              <w:rPr>
                <w:color w:val="000000" w:themeColor="text1"/>
              </w:rPr>
              <w:t xml:space="preserve"> </w:t>
            </w:r>
            <w:r w:rsidR="0042097C">
              <w:rPr>
                <w:color w:val="000000" w:themeColor="text1"/>
              </w:rPr>
              <w:t>Vitamin B2</w:t>
            </w:r>
            <w:r w:rsidR="0042097C" w:rsidRPr="00BA5D83">
              <w:rPr>
                <w:color w:val="000000" w:themeColor="text1"/>
              </w:rPr>
              <w:t> 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42097C" w:rsidRPr="00BA5D83">
              <w:rPr>
                <w:color w:val="000000" w:themeColor="text1"/>
              </w:rPr>
              <w:t xml:space="preserve"> </w:t>
            </w:r>
            <w:r w:rsidR="0042097C">
              <w:rPr>
                <w:color w:val="000000" w:themeColor="text1"/>
              </w:rPr>
              <w:t>Vitamin B3</w:t>
            </w:r>
            <w:r w:rsidR="0042097C" w:rsidRPr="00BA5D83">
              <w:rPr>
                <w:color w:val="000000" w:themeColor="text1"/>
              </w:rPr>
              <w:t> 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42097C" w:rsidRPr="00BA5D83">
              <w:rPr>
                <w:color w:val="000000" w:themeColor="text1"/>
              </w:rPr>
              <w:t xml:space="preserve"> Vitamin </w:t>
            </w:r>
            <w:r w:rsidR="0042097C">
              <w:rPr>
                <w:color w:val="000000" w:themeColor="text1"/>
              </w:rPr>
              <w:t>K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42097C" w:rsidRPr="002E336A" w:rsidTr="00585902">
        <w:tc>
          <w:tcPr>
            <w:tcW w:w="558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2097C" w:rsidRPr="00D607E5" w:rsidRDefault="0042097C" w:rsidP="00B42633">
            <w:pPr>
              <w:shd w:val="clear" w:color="auto" w:fill="FFFFFF"/>
              <w:spacing w:before="100" w:beforeAutospacing="1" w:after="100" w:afterAutospacing="1"/>
            </w:pPr>
            <w:r w:rsidRPr="00D607E5">
              <w:rPr>
                <w:color w:val="2A2A2A"/>
              </w:rPr>
              <w:t>Which of the following is mismatched?</w:t>
            </w:r>
          </w:p>
        </w:tc>
        <w:tc>
          <w:tcPr>
            <w:tcW w:w="900" w:type="dxa"/>
            <w:shd w:val="clear" w:color="auto" w:fill="auto"/>
          </w:tcPr>
          <w:p w:rsidR="0042097C" w:rsidRPr="00585902" w:rsidRDefault="001175C0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2097C" w:rsidRPr="002E336A" w:rsidTr="00585902">
        <w:tc>
          <w:tcPr>
            <w:tcW w:w="558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2097C" w:rsidRPr="00D607E5" w:rsidRDefault="0042097C" w:rsidP="00B42633">
            <w:r w:rsidRPr="00D607E5">
              <w:t>a.</w:t>
            </w:r>
            <w:r w:rsidRPr="00D607E5">
              <w:rPr>
                <w:color w:val="2A2A2A"/>
                <w:shd w:val="clear" w:color="auto" w:fill="FFFFFF"/>
              </w:rPr>
              <w:t xml:space="preserve"> Vitamin A- </w:t>
            </w:r>
            <w:proofErr w:type="spellStart"/>
            <w:r w:rsidRPr="00D607E5">
              <w:rPr>
                <w:color w:val="2A2A2A"/>
                <w:shd w:val="clear" w:color="auto" w:fill="FFFFFF"/>
              </w:rPr>
              <w:t>Xerophthalmia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42097C" w:rsidRPr="00D607E5" w:rsidRDefault="0042097C" w:rsidP="00B42633">
            <w:r w:rsidRPr="00D607E5">
              <w:t>b.</w:t>
            </w:r>
            <w:r w:rsidRPr="00D607E5">
              <w:rPr>
                <w:color w:val="2A2A2A"/>
                <w:shd w:val="clear" w:color="auto" w:fill="FFFFFF"/>
              </w:rPr>
              <w:t xml:space="preserve"> Vitamin D- Rickets</w:t>
            </w:r>
          </w:p>
        </w:tc>
        <w:tc>
          <w:tcPr>
            <w:tcW w:w="2115" w:type="dxa"/>
            <w:shd w:val="clear" w:color="auto" w:fill="auto"/>
          </w:tcPr>
          <w:p w:rsidR="0042097C" w:rsidRPr="00D607E5" w:rsidRDefault="0042097C" w:rsidP="00B42633">
            <w:r w:rsidRPr="00D607E5">
              <w:t>c.</w:t>
            </w:r>
            <w:r w:rsidRPr="00D607E5">
              <w:rPr>
                <w:color w:val="2A2A2A"/>
                <w:shd w:val="clear" w:color="auto" w:fill="FFFFFF"/>
              </w:rPr>
              <w:t xml:space="preserve"> </w:t>
            </w:r>
            <w:r w:rsidRPr="00D607E5">
              <w:rPr>
                <w:rStyle w:val="apple-converted-space"/>
                <w:color w:val="2A2A2A"/>
                <w:shd w:val="clear" w:color="auto" w:fill="FFFFFF"/>
              </w:rPr>
              <w:t> </w:t>
            </w:r>
            <w:r w:rsidRPr="00D607E5">
              <w:rPr>
                <w:color w:val="2A2A2A"/>
                <w:shd w:val="clear" w:color="auto" w:fill="FFFFFF"/>
              </w:rPr>
              <w:t>Vitamin K- Beriberi</w:t>
            </w:r>
          </w:p>
        </w:tc>
        <w:tc>
          <w:tcPr>
            <w:tcW w:w="2115" w:type="dxa"/>
            <w:shd w:val="clear" w:color="auto" w:fill="auto"/>
          </w:tcPr>
          <w:p w:rsidR="0042097C" w:rsidRPr="00D607E5" w:rsidRDefault="0042097C" w:rsidP="00B42633">
            <w:r w:rsidRPr="00D607E5">
              <w:t>d.</w:t>
            </w:r>
            <w:r w:rsidRPr="00D607E5">
              <w:rPr>
                <w:color w:val="2A2A2A"/>
                <w:shd w:val="clear" w:color="auto" w:fill="FFFFFF"/>
              </w:rPr>
              <w:t xml:space="preserve"> Vitamin C-Scurvy</w:t>
            </w:r>
          </w:p>
        </w:tc>
        <w:tc>
          <w:tcPr>
            <w:tcW w:w="900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42097C" w:rsidRPr="002E336A" w:rsidTr="00585902">
        <w:tc>
          <w:tcPr>
            <w:tcW w:w="558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2097C" w:rsidRPr="00D94F6B" w:rsidRDefault="0042097C" w:rsidP="00D94F6B">
            <w:pPr>
              <w:shd w:val="clear" w:color="auto" w:fill="FFFFFF"/>
              <w:rPr>
                <w:color w:val="000000" w:themeColor="text1"/>
              </w:rPr>
            </w:pPr>
            <w:r w:rsidRPr="00D607E5">
              <w:rPr>
                <w:color w:val="2A2A2A"/>
              </w:rPr>
              <w:t>Which one of the following is correctly matched?</w:t>
            </w:r>
          </w:p>
        </w:tc>
        <w:tc>
          <w:tcPr>
            <w:tcW w:w="900" w:type="dxa"/>
            <w:shd w:val="clear" w:color="auto" w:fill="auto"/>
          </w:tcPr>
          <w:p w:rsidR="0042097C" w:rsidRPr="00585902" w:rsidRDefault="001175C0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2097C" w:rsidRPr="002E336A" w:rsidTr="00585902">
        <w:tc>
          <w:tcPr>
            <w:tcW w:w="558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2097C" w:rsidRPr="00D607E5" w:rsidRDefault="0042097C" w:rsidP="00B42633">
            <w:r w:rsidRPr="00D607E5">
              <w:rPr>
                <w:color w:val="2A2A2A"/>
                <w:shd w:val="clear" w:color="auto" w:fill="FFFFFF"/>
              </w:rPr>
              <w:t xml:space="preserve">a. Vitamin E - </w:t>
            </w:r>
            <w:proofErr w:type="spellStart"/>
            <w:r w:rsidRPr="00D607E5">
              <w:rPr>
                <w:color w:val="2A2A2A"/>
                <w:shd w:val="clear" w:color="auto" w:fill="FFFFFF"/>
              </w:rPr>
              <w:t>Tocopherol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42097C" w:rsidRPr="00D607E5" w:rsidRDefault="0042097C" w:rsidP="00B42633">
            <w:r w:rsidRPr="00D607E5">
              <w:t>b.</w:t>
            </w:r>
            <w:r w:rsidRPr="00D607E5">
              <w:rPr>
                <w:color w:val="2A2A2A"/>
                <w:shd w:val="clear" w:color="auto" w:fill="FFFFFF"/>
              </w:rPr>
              <w:t xml:space="preserve"> Vitamin D - Riboflavin</w:t>
            </w:r>
          </w:p>
        </w:tc>
        <w:tc>
          <w:tcPr>
            <w:tcW w:w="2115" w:type="dxa"/>
            <w:shd w:val="clear" w:color="auto" w:fill="auto"/>
          </w:tcPr>
          <w:p w:rsidR="0042097C" w:rsidRPr="00D607E5" w:rsidRDefault="0042097C" w:rsidP="00B42633">
            <w:r w:rsidRPr="00D607E5">
              <w:t>c.</w:t>
            </w:r>
            <w:r w:rsidRPr="00D607E5">
              <w:rPr>
                <w:color w:val="2A2A2A"/>
                <w:shd w:val="clear" w:color="auto" w:fill="FFFFFF"/>
              </w:rPr>
              <w:t xml:space="preserve"> Vitamin B - </w:t>
            </w:r>
            <w:proofErr w:type="spellStart"/>
            <w:r w:rsidRPr="00D607E5">
              <w:rPr>
                <w:color w:val="2A2A2A"/>
                <w:shd w:val="clear" w:color="auto" w:fill="FFFFFF"/>
              </w:rPr>
              <w:t>Calciferol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42097C" w:rsidRPr="00D607E5" w:rsidRDefault="0042097C" w:rsidP="00B42633">
            <w:r w:rsidRPr="00D607E5">
              <w:t>d.</w:t>
            </w:r>
            <w:r w:rsidRPr="00D607E5">
              <w:rPr>
                <w:color w:val="2A2A2A"/>
                <w:shd w:val="clear" w:color="auto" w:fill="FFFFFF"/>
              </w:rPr>
              <w:t xml:space="preserve"> Vitamin A – Thiamine</w:t>
            </w:r>
          </w:p>
        </w:tc>
        <w:tc>
          <w:tcPr>
            <w:tcW w:w="900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42097C" w:rsidRPr="002E336A" w:rsidTr="00585902">
        <w:tc>
          <w:tcPr>
            <w:tcW w:w="558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2097C" w:rsidRPr="004B62A4" w:rsidRDefault="0042097C" w:rsidP="004B62A4">
            <w:pPr>
              <w:shd w:val="clear" w:color="auto" w:fill="FFFFFF"/>
              <w:rPr>
                <w:color w:val="000000" w:themeColor="text1"/>
              </w:rPr>
            </w:pPr>
            <w:r w:rsidRPr="00BA5D83">
              <w:rPr>
                <w:color w:val="000000" w:themeColor="text1"/>
              </w:rPr>
              <w:t xml:space="preserve">The </w:t>
            </w:r>
            <w:proofErr w:type="spellStart"/>
            <w:r w:rsidRPr="00BA5D83">
              <w:rPr>
                <w:color w:val="000000" w:themeColor="text1"/>
              </w:rPr>
              <w:t>unsubstituted</w:t>
            </w:r>
            <w:proofErr w:type="spellEnd"/>
            <w:r w:rsidRPr="00BA5D83">
              <w:rPr>
                <w:color w:val="000000" w:themeColor="text1"/>
              </w:rPr>
              <w:t xml:space="preserve"> form of vitamin K is _____________</w:t>
            </w:r>
          </w:p>
        </w:tc>
        <w:tc>
          <w:tcPr>
            <w:tcW w:w="900" w:type="dxa"/>
            <w:shd w:val="clear" w:color="auto" w:fill="auto"/>
          </w:tcPr>
          <w:p w:rsidR="0042097C" w:rsidRPr="00585902" w:rsidRDefault="001175C0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2097C" w:rsidRPr="002E336A" w:rsidTr="00585902">
        <w:tc>
          <w:tcPr>
            <w:tcW w:w="558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2097C" w:rsidRPr="00585902" w:rsidRDefault="0042097C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BA5D83">
              <w:rPr>
                <w:color w:val="000000" w:themeColor="text1"/>
              </w:rPr>
              <w:t>menaquinones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2097C" w:rsidRPr="00585902" w:rsidRDefault="0042097C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Pr="00BA5D83">
              <w:rPr>
                <w:color w:val="000000" w:themeColor="text1"/>
              </w:rPr>
              <w:t>phylloquinone</w:t>
            </w:r>
            <w:proofErr w:type="spellEnd"/>
            <w:r w:rsidRPr="00BA5D83">
              <w:rPr>
                <w:color w:val="000000" w:themeColor="text1"/>
              </w:rPr>
              <w:t>   </w:t>
            </w:r>
          </w:p>
        </w:tc>
        <w:tc>
          <w:tcPr>
            <w:tcW w:w="2115" w:type="dxa"/>
            <w:shd w:val="clear" w:color="auto" w:fill="auto"/>
          </w:tcPr>
          <w:p w:rsidR="0042097C" w:rsidRPr="00585902" w:rsidRDefault="0042097C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</w:t>
            </w:r>
            <w:r w:rsidRPr="00BA5D83">
              <w:rPr>
                <w:color w:val="000000" w:themeColor="text1"/>
              </w:rPr>
              <w:t>melanin</w:t>
            </w:r>
          </w:p>
        </w:tc>
        <w:tc>
          <w:tcPr>
            <w:tcW w:w="2115" w:type="dxa"/>
            <w:shd w:val="clear" w:color="auto" w:fill="auto"/>
          </w:tcPr>
          <w:p w:rsidR="0042097C" w:rsidRPr="00585902" w:rsidRDefault="0042097C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Pr="00BA5D83">
              <w:rPr>
                <w:color w:val="000000" w:themeColor="text1"/>
              </w:rPr>
              <w:t xml:space="preserve"> </w:t>
            </w:r>
            <w:proofErr w:type="spellStart"/>
            <w:r w:rsidRPr="00BA5D83">
              <w:rPr>
                <w:color w:val="000000" w:themeColor="text1"/>
              </w:rPr>
              <w:t>menadione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42097C" w:rsidRPr="002E336A" w:rsidTr="00585902">
        <w:tc>
          <w:tcPr>
            <w:tcW w:w="558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2097C" w:rsidRPr="004B62A4" w:rsidRDefault="0042097C" w:rsidP="004B62A4">
            <w:pPr>
              <w:shd w:val="clear" w:color="auto" w:fill="FFFFFF"/>
              <w:rPr>
                <w:color w:val="000000" w:themeColor="text1"/>
              </w:rPr>
            </w:pPr>
            <w:proofErr w:type="spellStart"/>
            <w:r w:rsidRPr="00BA5D83">
              <w:rPr>
                <w:color w:val="000000" w:themeColor="text1"/>
              </w:rPr>
              <w:t>Cholecalciferol</w:t>
            </w:r>
            <w:proofErr w:type="spellEnd"/>
            <w:r w:rsidRPr="00BA5D83">
              <w:rPr>
                <w:color w:val="000000" w:themeColor="text1"/>
              </w:rPr>
              <w:t xml:space="preserve"> forms in human skin upon exposure to sunlight involving photochemical modification of ____________</w:t>
            </w:r>
          </w:p>
        </w:tc>
        <w:tc>
          <w:tcPr>
            <w:tcW w:w="900" w:type="dxa"/>
            <w:shd w:val="clear" w:color="auto" w:fill="auto"/>
          </w:tcPr>
          <w:p w:rsidR="0042097C" w:rsidRPr="00585902" w:rsidRDefault="001175C0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2097C" w:rsidRPr="002E336A" w:rsidTr="00585902">
        <w:tc>
          <w:tcPr>
            <w:tcW w:w="558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2097C" w:rsidRPr="00585902" w:rsidRDefault="0042097C" w:rsidP="00D94F6B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Pr="00BA5D83">
              <w:rPr>
                <w:color w:val="000000" w:themeColor="text1"/>
              </w:rPr>
              <w:t>7-dehydroglycerol</w:t>
            </w:r>
            <w:r w:rsidRPr="00585902">
              <w:rPr>
                <w:sz w:val="22"/>
                <w:szCs w:val="22"/>
              </w:rPr>
              <w:t xml:space="preserve">                 </w:t>
            </w:r>
          </w:p>
        </w:tc>
        <w:tc>
          <w:tcPr>
            <w:tcW w:w="2115" w:type="dxa"/>
            <w:shd w:val="clear" w:color="auto" w:fill="auto"/>
          </w:tcPr>
          <w:p w:rsidR="0042097C" w:rsidRPr="00585902" w:rsidRDefault="0042097C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</w:t>
            </w:r>
            <w:r w:rsidRPr="00BA5D83">
              <w:rPr>
                <w:color w:val="000000" w:themeColor="text1"/>
              </w:rPr>
              <w:t xml:space="preserve">7- </w:t>
            </w:r>
            <w:proofErr w:type="spellStart"/>
            <w:r w:rsidRPr="00BA5D83">
              <w:rPr>
                <w:color w:val="000000" w:themeColor="text1"/>
              </w:rPr>
              <w:t>ethylglycerol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42097C" w:rsidRPr="00585902" w:rsidRDefault="0042097C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Pr="00BA5D83">
              <w:rPr>
                <w:color w:val="000000" w:themeColor="text1"/>
              </w:rPr>
              <w:t xml:space="preserve"> 7-dehydrocholesterol </w:t>
            </w:r>
          </w:p>
        </w:tc>
        <w:tc>
          <w:tcPr>
            <w:tcW w:w="2115" w:type="dxa"/>
            <w:shd w:val="clear" w:color="auto" w:fill="auto"/>
          </w:tcPr>
          <w:p w:rsidR="0042097C" w:rsidRPr="00585902" w:rsidRDefault="0042097C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</w:t>
            </w:r>
            <w:r w:rsidRPr="00BA5D83">
              <w:rPr>
                <w:color w:val="000000" w:themeColor="text1"/>
              </w:rPr>
              <w:t>7-methylcholesterol</w:t>
            </w:r>
          </w:p>
        </w:tc>
        <w:tc>
          <w:tcPr>
            <w:tcW w:w="900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2097C" w:rsidRPr="00585902" w:rsidRDefault="0042097C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Default="00976ED5" w:rsidP="00976ED5">
            <w:r w:rsidRPr="00BF2B41">
              <w:t>Explain the structure of water with illustrations</w:t>
            </w:r>
            <w:r w:rsidR="00B42633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1175C0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Default="00E64F8A" w:rsidP="00585902">
            <w:r w:rsidRPr="00D331B0">
              <w:rPr>
                <w:color w:val="000000" w:themeColor="text1"/>
              </w:rPr>
              <w:t>What is dispersed system? Discuss the functional properties of gels</w:t>
            </w:r>
            <w:r w:rsidR="00B42633">
              <w:rPr>
                <w:color w:val="000000" w:themeColor="text1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1175C0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Default="00976ED5" w:rsidP="00976ED5">
            <w:r w:rsidRPr="00BF2B41">
              <w:t>Describe the properties and types of cellulose</w:t>
            </w:r>
            <w:r w:rsidR="00B42633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1175C0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3533F3" w:rsidRDefault="00976ED5" w:rsidP="00585902">
            <w:r w:rsidRPr="00BF2B41">
              <w:t>Give example of a reducing disaccharide and draw its structure</w:t>
            </w:r>
            <w:r w:rsidR="00B42633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1175C0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Default="00976ED5" w:rsidP="00585902">
            <w:r w:rsidRPr="00D12C11">
              <w:t>What is inter</w:t>
            </w:r>
            <w:r>
              <w:t>-</w:t>
            </w:r>
            <w:proofErr w:type="spellStart"/>
            <w:r w:rsidRPr="00D12C11">
              <w:t>esterification</w:t>
            </w:r>
            <w:proofErr w:type="spellEnd"/>
            <w:r w:rsidRPr="00D12C11">
              <w:t>? What is its importance in food systems?</w:t>
            </w:r>
          </w:p>
        </w:tc>
        <w:tc>
          <w:tcPr>
            <w:tcW w:w="900" w:type="dxa"/>
            <w:shd w:val="clear" w:color="auto" w:fill="auto"/>
          </w:tcPr>
          <w:p w:rsidR="003533F3" w:rsidRDefault="001175C0" w:rsidP="00585902">
            <w:r>
              <w:t>CO</w:t>
            </w:r>
            <w:r w:rsidR="00010971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Default="00976ED5" w:rsidP="00585902">
            <w:r w:rsidRPr="00D12C11">
              <w:t>Outline the classification of protein based on their composition</w:t>
            </w:r>
            <w:r w:rsidR="00B42633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1175C0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3533F3" w:rsidRDefault="00E64F8A" w:rsidP="00585902">
            <w:r w:rsidRPr="00DB3BDF">
              <w:rPr>
                <w:color w:val="000000" w:themeColor="text1"/>
              </w:rPr>
              <w:t>Explain the mechanism of action of antioxidant</w:t>
            </w:r>
            <w:r w:rsidR="00B42633">
              <w:rPr>
                <w:color w:val="000000" w:themeColor="text1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1175C0" w:rsidP="00585902">
            <w:r>
              <w:t>CO</w:t>
            </w:r>
            <w:r w:rsidR="00010971">
              <w:t>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3533F3" w:rsidRDefault="00E64F8A" w:rsidP="00585902">
            <w:r w:rsidRPr="00DB3BDF">
              <w:rPr>
                <w:color w:val="000000" w:themeColor="text1"/>
              </w:rPr>
              <w:t>Discuss the significance of fat hydrogenation</w:t>
            </w:r>
            <w:r w:rsidR="00B42633">
              <w:rPr>
                <w:color w:val="000000" w:themeColor="text1"/>
              </w:rPr>
              <w:t>.</w:t>
            </w:r>
            <w:r w:rsidRPr="00DB3BDF">
              <w:rPr>
                <w:color w:val="000000" w:themeColor="text1"/>
              </w:rPr>
              <w:t xml:space="preserve">                             </w:t>
            </w:r>
          </w:p>
        </w:tc>
        <w:tc>
          <w:tcPr>
            <w:tcW w:w="900" w:type="dxa"/>
            <w:shd w:val="clear" w:color="auto" w:fill="auto"/>
          </w:tcPr>
          <w:p w:rsidR="003533F3" w:rsidRDefault="001175C0" w:rsidP="00585902">
            <w:r>
              <w:t>CO</w:t>
            </w:r>
            <w:r w:rsidR="00010971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3533F3" w:rsidRDefault="002A686B" w:rsidP="00585902">
            <w:r w:rsidRPr="00115A43">
              <w:rPr>
                <w:color w:val="000000" w:themeColor="text1"/>
              </w:rPr>
              <w:t>Describe the chemistry and stability of vitamin B2</w:t>
            </w:r>
            <w:r w:rsidR="00B42633">
              <w:rPr>
                <w:color w:val="000000" w:themeColor="text1"/>
              </w:rPr>
              <w:t>.</w:t>
            </w:r>
            <w:r w:rsidRPr="00115A43">
              <w:rPr>
                <w:color w:val="000000" w:themeColor="text1"/>
              </w:rPr>
              <w:t xml:space="preserve">   </w:t>
            </w:r>
          </w:p>
        </w:tc>
        <w:tc>
          <w:tcPr>
            <w:tcW w:w="900" w:type="dxa"/>
            <w:shd w:val="clear" w:color="auto" w:fill="auto"/>
          </w:tcPr>
          <w:p w:rsidR="003533F3" w:rsidRDefault="001175C0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50.</w:t>
            </w:r>
          </w:p>
        </w:tc>
        <w:tc>
          <w:tcPr>
            <w:tcW w:w="8460" w:type="dxa"/>
            <w:shd w:val="clear" w:color="auto" w:fill="auto"/>
          </w:tcPr>
          <w:p w:rsidR="003533F3" w:rsidRDefault="00010971" w:rsidP="00585902">
            <w:r>
              <w:rPr>
                <w:color w:val="000000" w:themeColor="text1"/>
              </w:rPr>
              <w:t>List out the deficiencies for fat soluble vitamins in humans</w:t>
            </w:r>
            <w:r w:rsidR="00B42633">
              <w:rPr>
                <w:color w:val="000000" w:themeColor="text1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1175C0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3533F3" w:rsidRDefault="00976ED5" w:rsidP="00585902">
            <w:r w:rsidRPr="00BF2B41">
              <w:t>With a help of neat flow diagram, discuss in detail on the production of HFCS</w:t>
            </w:r>
            <w:r w:rsidR="00B42633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1175C0" w:rsidP="00585902">
            <w:r>
              <w:t>CO</w:t>
            </w:r>
            <w:r w:rsidR="00010971">
              <w:t>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3533F3" w:rsidRDefault="00976ED5" w:rsidP="00585902">
            <w:r>
              <w:t>Describe the functional properties of emulsion</w:t>
            </w:r>
            <w:r w:rsidRPr="00BF2B41">
              <w:t xml:space="preserve"> and its types of instabilities</w:t>
            </w:r>
            <w:r w:rsidR="00B42633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1175C0" w:rsidP="00585902">
            <w:r>
              <w:t>CO</w:t>
            </w:r>
            <w:r w:rsidR="00E34803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3533F3" w:rsidRDefault="00E64F8A" w:rsidP="00E64F8A">
            <w:r w:rsidRPr="00D6463C">
              <w:rPr>
                <w:color w:val="000000" w:themeColor="text1"/>
              </w:rPr>
              <w:t xml:space="preserve">Draw and </w:t>
            </w:r>
            <w:r>
              <w:rPr>
                <w:color w:val="000000" w:themeColor="text1"/>
              </w:rPr>
              <w:t>explain</w:t>
            </w:r>
            <w:r w:rsidRPr="00D6463C">
              <w:rPr>
                <w:color w:val="000000" w:themeColor="text1"/>
              </w:rPr>
              <w:t xml:space="preserve"> the enzyme immobilization techniques and their application in food industry</w:t>
            </w:r>
            <w:r w:rsidR="00B42633">
              <w:rPr>
                <w:color w:val="000000" w:themeColor="text1"/>
              </w:rPr>
              <w:t>.</w:t>
            </w:r>
            <w:r w:rsidRPr="00D6463C">
              <w:rPr>
                <w:color w:val="000000" w:themeColor="text1"/>
              </w:rPr>
              <w:t> </w:t>
            </w:r>
          </w:p>
        </w:tc>
        <w:tc>
          <w:tcPr>
            <w:tcW w:w="900" w:type="dxa"/>
            <w:shd w:val="clear" w:color="auto" w:fill="auto"/>
          </w:tcPr>
          <w:p w:rsidR="003533F3" w:rsidRDefault="001175C0" w:rsidP="00585902">
            <w:r>
              <w:t>CO</w:t>
            </w:r>
            <w:r w:rsidR="00E34803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56F50"/>
    <w:multiLevelType w:val="hybridMultilevel"/>
    <w:tmpl w:val="2514E940"/>
    <w:lvl w:ilvl="0" w:tplc="6A825C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AC0E47"/>
    <w:multiLevelType w:val="hybridMultilevel"/>
    <w:tmpl w:val="F7A4096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E2757D"/>
    <w:multiLevelType w:val="hybridMultilevel"/>
    <w:tmpl w:val="2EBADACC"/>
    <w:lvl w:ilvl="0" w:tplc="6A825C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D231736"/>
    <w:multiLevelType w:val="hybridMultilevel"/>
    <w:tmpl w:val="792287E6"/>
    <w:lvl w:ilvl="0" w:tplc="E6AE5E24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30427B"/>
    <w:multiLevelType w:val="hybridMultilevel"/>
    <w:tmpl w:val="2C88BFE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971"/>
    <w:rsid w:val="00040812"/>
    <w:rsid w:val="00061821"/>
    <w:rsid w:val="000C0AA9"/>
    <w:rsid w:val="000F3EFE"/>
    <w:rsid w:val="001175C0"/>
    <w:rsid w:val="00157E1E"/>
    <w:rsid w:val="001803BC"/>
    <w:rsid w:val="001B5DC1"/>
    <w:rsid w:val="001D41FE"/>
    <w:rsid w:val="001D670F"/>
    <w:rsid w:val="001E2222"/>
    <w:rsid w:val="001F54D1"/>
    <w:rsid w:val="001F7E9B"/>
    <w:rsid w:val="00290D5C"/>
    <w:rsid w:val="00291366"/>
    <w:rsid w:val="002A686B"/>
    <w:rsid w:val="002D09FF"/>
    <w:rsid w:val="002D7611"/>
    <w:rsid w:val="002D76BB"/>
    <w:rsid w:val="002E336A"/>
    <w:rsid w:val="002E552A"/>
    <w:rsid w:val="00304757"/>
    <w:rsid w:val="003050A6"/>
    <w:rsid w:val="00324247"/>
    <w:rsid w:val="003533F3"/>
    <w:rsid w:val="00372401"/>
    <w:rsid w:val="003855F1"/>
    <w:rsid w:val="0038679A"/>
    <w:rsid w:val="003B14BC"/>
    <w:rsid w:val="003B1F06"/>
    <w:rsid w:val="003C6BB4"/>
    <w:rsid w:val="0042097C"/>
    <w:rsid w:val="00450EFF"/>
    <w:rsid w:val="0046314C"/>
    <w:rsid w:val="0046787F"/>
    <w:rsid w:val="00477CC3"/>
    <w:rsid w:val="004B62A4"/>
    <w:rsid w:val="004F32BB"/>
    <w:rsid w:val="004F5B98"/>
    <w:rsid w:val="004F787A"/>
    <w:rsid w:val="00501F18"/>
    <w:rsid w:val="0050571C"/>
    <w:rsid w:val="005133D7"/>
    <w:rsid w:val="005527A4"/>
    <w:rsid w:val="00573E25"/>
    <w:rsid w:val="00585902"/>
    <w:rsid w:val="005C443D"/>
    <w:rsid w:val="005C7948"/>
    <w:rsid w:val="005D0F4A"/>
    <w:rsid w:val="005E42E9"/>
    <w:rsid w:val="005F011C"/>
    <w:rsid w:val="0062605C"/>
    <w:rsid w:val="00681B25"/>
    <w:rsid w:val="006C7354"/>
    <w:rsid w:val="00725A0A"/>
    <w:rsid w:val="007326F6"/>
    <w:rsid w:val="007A187D"/>
    <w:rsid w:val="007C5096"/>
    <w:rsid w:val="00802202"/>
    <w:rsid w:val="0087043F"/>
    <w:rsid w:val="00875196"/>
    <w:rsid w:val="00892722"/>
    <w:rsid w:val="008A56BE"/>
    <w:rsid w:val="008B0703"/>
    <w:rsid w:val="00904D12"/>
    <w:rsid w:val="0095679B"/>
    <w:rsid w:val="00976ED5"/>
    <w:rsid w:val="0098222A"/>
    <w:rsid w:val="009B53DD"/>
    <w:rsid w:val="009C5A1D"/>
    <w:rsid w:val="009E303D"/>
    <w:rsid w:val="00A23342"/>
    <w:rsid w:val="00A27A6C"/>
    <w:rsid w:val="00A6254E"/>
    <w:rsid w:val="00A77093"/>
    <w:rsid w:val="00AA5E39"/>
    <w:rsid w:val="00AA6B40"/>
    <w:rsid w:val="00AE264C"/>
    <w:rsid w:val="00B009B1"/>
    <w:rsid w:val="00B42633"/>
    <w:rsid w:val="00B60E7E"/>
    <w:rsid w:val="00BA08E5"/>
    <w:rsid w:val="00BA539E"/>
    <w:rsid w:val="00BB5C6B"/>
    <w:rsid w:val="00C0334F"/>
    <w:rsid w:val="00C13E77"/>
    <w:rsid w:val="00C3743D"/>
    <w:rsid w:val="00C60C6A"/>
    <w:rsid w:val="00C95F18"/>
    <w:rsid w:val="00CB7A50"/>
    <w:rsid w:val="00CC712B"/>
    <w:rsid w:val="00CD0A32"/>
    <w:rsid w:val="00CE1825"/>
    <w:rsid w:val="00CE5503"/>
    <w:rsid w:val="00D62341"/>
    <w:rsid w:val="00D64FF9"/>
    <w:rsid w:val="00D83865"/>
    <w:rsid w:val="00D94D54"/>
    <w:rsid w:val="00D94F6B"/>
    <w:rsid w:val="00DC74BD"/>
    <w:rsid w:val="00E34803"/>
    <w:rsid w:val="00E64F8A"/>
    <w:rsid w:val="00E70A47"/>
    <w:rsid w:val="00E824B7"/>
    <w:rsid w:val="00EA12B4"/>
    <w:rsid w:val="00F11EDB"/>
    <w:rsid w:val="00F162EA"/>
    <w:rsid w:val="00F266A7"/>
    <w:rsid w:val="00F55D6F"/>
    <w:rsid w:val="00F94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573E25"/>
  </w:style>
  <w:style w:type="character" w:styleId="Strong">
    <w:name w:val="Strong"/>
    <w:basedOn w:val="DefaultParagraphFont"/>
    <w:uiPriority w:val="22"/>
    <w:qFormat/>
    <w:rsid w:val="00573E2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29928-DBEA-425A-9F82-12AD5F39D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3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25</cp:revision>
  <cp:lastPrinted>2016-09-21T16:48:00Z</cp:lastPrinted>
  <dcterms:created xsi:type="dcterms:W3CDTF">2016-11-08T04:00:00Z</dcterms:created>
  <dcterms:modified xsi:type="dcterms:W3CDTF">2016-11-15T09:44:00Z</dcterms:modified>
</cp:coreProperties>
</file>